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6F38" w14:textId="77777777" w:rsidR="001237FF" w:rsidRPr="00E22FAF" w:rsidRDefault="00615338" w:rsidP="00E22FAF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</w:t>
      </w:r>
      <w:r w:rsidR="00233E79">
        <w:rPr>
          <w:rFonts w:ascii="Arial" w:hAnsi="Arial" w:cs="Arial"/>
          <w:b/>
          <w:sz w:val="40"/>
          <w:szCs w:val="40"/>
        </w:rPr>
        <w:t xml:space="preserve">Devon </w:t>
      </w:r>
      <w:r w:rsidR="00C6160F">
        <w:rPr>
          <w:rFonts w:ascii="Arial" w:hAnsi="Arial" w:cs="Arial"/>
          <w:b/>
          <w:sz w:val="40"/>
          <w:szCs w:val="40"/>
        </w:rPr>
        <w:t xml:space="preserve">Emergency </w:t>
      </w:r>
      <w:r w:rsidR="00C6160F" w:rsidRPr="001237FF">
        <w:rPr>
          <w:rFonts w:ascii="Arial" w:hAnsi="Arial" w:cs="Arial"/>
          <w:b/>
          <w:sz w:val="40"/>
          <w:szCs w:val="40"/>
        </w:rPr>
        <w:t>Resilience</w:t>
      </w:r>
      <w:r w:rsidR="001237FF" w:rsidRPr="001237FF">
        <w:rPr>
          <w:rFonts w:ascii="Arial" w:hAnsi="Arial" w:cs="Arial"/>
          <w:b/>
          <w:sz w:val="40"/>
          <w:szCs w:val="40"/>
        </w:rPr>
        <w:t xml:space="preserve"> Fund</w:t>
      </w:r>
    </w:p>
    <w:p w14:paraId="4D240C07" w14:textId="66582456" w:rsidR="001237FF" w:rsidRPr="00E22FAF" w:rsidRDefault="00BB0252" w:rsidP="001237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pict w14:anchorId="735D4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105.75pt">
            <v:imagedata r:id="rId10" o:title="DCRF, DCT and partners (transparent)"/>
          </v:shape>
        </w:pict>
      </w:r>
    </w:p>
    <w:p w14:paraId="7AEE5243" w14:textId="796E6D18" w:rsidR="001526B6" w:rsidRPr="00F0309D" w:rsidRDefault="00662694" w:rsidP="0044599B">
      <w:pPr>
        <w:ind w:left="-426" w:right="327"/>
        <w:jc w:val="center"/>
        <w:rPr>
          <w:rFonts w:ascii="Arial" w:hAnsi="Arial" w:cs="Arial"/>
          <w:b/>
          <w:bCs/>
          <w:sz w:val="28"/>
          <w:szCs w:val="28"/>
        </w:rPr>
      </w:pPr>
      <w:r w:rsidRPr="00F0309D">
        <w:rPr>
          <w:rFonts w:ascii="Arial" w:hAnsi="Arial" w:cs="Arial"/>
          <w:b/>
          <w:bCs/>
          <w:sz w:val="32"/>
          <w:szCs w:val="32"/>
        </w:rPr>
        <w:t>Application Form</w:t>
      </w:r>
      <w:r w:rsidR="0044599B" w:rsidRPr="00F0309D">
        <w:rPr>
          <w:rFonts w:ascii="Arial" w:hAnsi="Arial" w:cs="Arial"/>
          <w:b/>
          <w:bCs/>
          <w:sz w:val="32"/>
          <w:szCs w:val="32"/>
        </w:rPr>
        <w:t xml:space="preserve"> for </w:t>
      </w:r>
      <w:r w:rsidR="00784A1C" w:rsidRPr="00F0309D">
        <w:rPr>
          <w:rFonts w:ascii="Arial" w:hAnsi="Arial" w:cs="Arial"/>
          <w:b/>
          <w:bCs/>
          <w:sz w:val="28"/>
          <w:szCs w:val="28"/>
        </w:rPr>
        <w:t>S</w:t>
      </w:r>
      <w:r w:rsidR="00204CC6" w:rsidRPr="00F0309D">
        <w:rPr>
          <w:rFonts w:ascii="Arial" w:hAnsi="Arial" w:cs="Arial"/>
          <w:b/>
          <w:bCs/>
          <w:sz w:val="28"/>
          <w:szCs w:val="28"/>
        </w:rPr>
        <w:t>cheme 1</w:t>
      </w:r>
      <w:r w:rsidR="001A7E0C" w:rsidRPr="00F0309D">
        <w:rPr>
          <w:rFonts w:ascii="Arial" w:hAnsi="Arial" w:cs="Arial"/>
          <w:b/>
          <w:bCs/>
          <w:sz w:val="28"/>
          <w:szCs w:val="28"/>
        </w:rPr>
        <w:t xml:space="preserve"> </w:t>
      </w:r>
      <w:r w:rsidR="00F0309D" w:rsidRPr="00F0309D">
        <w:rPr>
          <w:rFonts w:ascii="Arial" w:hAnsi="Arial" w:cs="Arial"/>
          <w:b/>
          <w:bCs/>
          <w:sz w:val="28"/>
          <w:szCs w:val="28"/>
        </w:rPr>
        <w:t>and</w:t>
      </w:r>
      <w:r w:rsidR="00784A1C" w:rsidRPr="00F0309D">
        <w:rPr>
          <w:rFonts w:ascii="Arial" w:hAnsi="Arial" w:cs="Arial"/>
          <w:b/>
          <w:bCs/>
          <w:sz w:val="28"/>
          <w:szCs w:val="28"/>
        </w:rPr>
        <w:t xml:space="preserve"> Scheme 2</w:t>
      </w:r>
    </w:p>
    <w:p w14:paraId="23D6DFDC" w14:textId="77777777" w:rsidR="002A5EDD" w:rsidRPr="00D15F00" w:rsidRDefault="002A5EDD" w:rsidP="00F0208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5623"/>
        <w:gridCol w:w="2121"/>
      </w:tblGrid>
      <w:tr w:rsidR="00C46E91" w:rsidRPr="00860A7C" w14:paraId="608D1CB6" w14:textId="77777777" w:rsidTr="00A90749">
        <w:tc>
          <w:tcPr>
            <w:tcW w:w="10354" w:type="dxa"/>
            <w:gridSpan w:val="3"/>
            <w:shd w:val="clear" w:color="auto" w:fill="538739"/>
          </w:tcPr>
          <w:p w14:paraId="0556B6CB" w14:textId="77777777" w:rsidR="00C46E91" w:rsidRPr="009234B1" w:rsidRDefault="00C46E91" w:rsidP="00EA3583">
            <w:pPr>
              <w:spacing w:before="24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About the </w:t>
            </w:r>
            <w:r w:rsidR="009F3EEA"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Group</w:t>
            </w:r>
          </w:p>
          <w:p w14:paraId="6AAF423D" w14:textId="77777777" w:rsidR="00C46E91" w:rsidRP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6E91" w:rsidRPr="00860A7C" w14:paraId="5B0F0181" w14:textId="77777777" w:rsidTr="00A90749">
        <w:trPr>
          <w:trHeight w:val="397"/>
        </w:trPr>
        <w:tc>
          <w:tcPr>
            <w:tcW w:w="2610" w:type="dxa"/>
          </w:tcPr>
          <w:p w14:paraId="20936A4E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261F34C" w14:textId="77777777" w:rsidR="00C46E91" w:rsidRPr="00860A7C" w:rsidRDefault="009F3EEA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744" w:type="dxa"/>
            <w:gridSpan w:val="2"/>
          </w:tcPr>
          <w:p w14:paraId="12BF96F5" w14:textId="77777777" w:rsidR="00C46E91" w:rsidRPr="00860A7C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91" w:rsidRPr="00860A7C" w14:paraId="71C2955C" w14:textId="77777777" w:rsidTr="00A90749">
        <w:trPr>
          <w:trHeight w:val="397"/>
        </w:trPr>
        <w:tc>
          <w:tcPr>
            <w:tcW w:w="2610" w:type="dxa"/>
          </w:tcPr>
          <w:p w14:paraId="69B99D29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0CF0BEF" w14:textId="77777777" w:rsidR="00C46E91" w:rsidRPr="00860A7C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744" w:type="dxa"/>
            <w:gridSpan w:val="2"/>
          </w:tcPr>
          <w:p w14:paraId="720981B9" w14:textId="77777777" w:rsidR="00C46E91" w:rsidRPr="00860A7C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91" w:rsidRPr="00860A7C" w14:paraId="391C4C59" w14:textId="77777777" w:rsidTr="00A90749">
        <w:trPr>
          <w:trHeight w:val="397"/>
        </w:trPr>
        <w:tc>
          <w:tcPr>
            <w:tcW w:w="2610" w:type="dxa"/>
          </w:tcPr>
          <w:p w14:paraId="50E8CDB3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E283FCB" w14:textId="77777777" w:rsidR="00C46E91" w:rsidRPr="00860A7C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7744" w:type="dxa"/>
            <w:gridSpan w:val="2"/>
          </w:tcPr>
          <w:p w14:paraId="39241A93" w14:textId="77777777" w:rsidR="00C46E91" w:rsidRPr="00860A7C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656" w:rsidRPr="00860A7C" w14:paraId="1AE4D05F" w14:textId="77777777" w:rsidTr="00A90749">
        <w:trPr>
          <w:trHeight w:val="546"/>
        </w:trPr>
        <w:tc>
          <w:tcPr>
            <w:tcW w:w="2610" w:type="dxa"/>
          </w:tcPr>
          <w:p w14:paraId="0DA9CF19" w14:textId="77777777" w:rsidR="00BA139D" w:rsidRDefault="00BA139D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67AA09D" w14:textId="77777777" w:rsidR="00AE3656" w:rsidRPr="00E8019E" w:rsidRDefault="00A32A8D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8019E">
              <w:rPr>
                <w:rFonts w:ascii="Arial" w:hAnsi="Arial" w:cs="Arial"/>
                <w:sz w:val="22"/>
                <w:szCs w:val="22"/>
              </w:rPr>
              <w:t>District</w:t>
            </w:r>
            <w:r w:rsidR="00E8019E" w:rsidRPr="00E8019E">
              <w:rPr>
                <w:rFonts w:ascii="Arial" w:hAnsi="Arial" w:cs="Arial"/>
                <w:sz w:val="22"/>
                <w:szCs w:val="22"/>
              </w:rPr>
              <w:t xml:space="preserve"> / Local Authority</w:t>
            </w:r>
          </w:p>
        </w:tc>
        <w:tc>
          <w:tcPr>
            <w:tcW w:w="7744" w:type="dxa"/>
            <w:gridSpan w:val="2"/>
          </w:tcPr>
          <w:p w14:paraId="69707928" w14:textId="77777777" w:rsidR="00AE3656" w:rsidRPr="00860A7C" w:rsidRDefault="00AE3656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99B" w:rsidRPr="00860A7C" w14:paraId="67B10404" w14:textId="77777777" w:rsidTr="009270B4">
        <w:trPr>
          <w:trHeight w:val="699"/>
        </w:trPr>
        <w:tc>
          <w:tcPr>
            <w:tcW w:w="10354" w:type="dxa"/>
            <w:gridSpan w:val="3"/>
            <w:vAlign w:val="center"/>
          </w:tcPr>
          <w:p w14:paraId="1DAF432E" w14:textId="4549CD64" w:rsidR="0044599B" w:rsidRPr="0044599B" w:rsidRDefault="0044599B" w:rsidP="0044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599B">
              <w:rPr>
                <w:rFonts w:ascii="Arial" w:hAnsi="Arial" w:cs="Arial"/>
                <w:b/>
                <w:bCs/>
                <w:sz w:val="22"/>
                <w:szCs w:val="22"/>
              </w:rPr>
              <w:t>Which scheme are you applying for?</w:t>
            </w:r>
          </w:p>
        </w:tc>
      </w:tr>
      <w:tr w:rsidR="009A1ECC" w:rsidRPr="00860A7C" w14:paraId="1A1C4ACA" w14:textId="77777777" w:rsidTr="009A1ECC">
        <w:trPr>
          <w:trHeight w:val="548"/>
        </w:trPr>
        <w:tc>
          <w:tcPr>
            <w:tcW w:w="8233" w:type="dxa"/>
            <w:gridSpan w:val="2"/>
            <w:vAlign w:val="center"/>
          </w:tcPr>
          <w:p w14:paraId="57399590" w14:textId="179B697A" w:rsidR="009A1ECC" w:rsidRPr="00A90749" w:rsidRDefault="001D647C" w:rsidP="00E51F62">
            <w:pPr>
              <w:widowControl w:val="0"/>
              <w:autoSpaceDE w:val="0"/>
              <w:autoSpaceDN w:val="0"/>
              <w:adjustRightInd w:val="0"/>
              <w:ind w:left="473" w:hanging="473"/>
              <w:rPr>
                <w:rFonts w:ascii="Arial" w:hAnsi="Arial" w:cs="Arial"/>
                <w:sz w:val="18"/>
                <w:szCs w:val="18"/>
              </w:rPr>
            </w:pPr>
            <w:r w:rsidRPr="00F66A91">
              <w:rPr>
                <w:rFonts w:ascii="Arial" w:hAnsi="Arial" w:cs="Arial"/>
                <w:sz w:val="40"/>
                <w:szCs w:val="40"/>
              </w:rPr>
              <w:sym w:font="Wingdings" w:char="F06F"/>
            </w:r>
            <w:r w:rsidR="00F66A9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AA6343">
              <w:rPr>
                <w:rFonts w:ascii="Arial" w:hAnsi="Arial" w:cs="Arial"/>
                <w:sz w:val="22"/>
                <w:szCs w:val="22"/>
              </w:rPr>
              <w:t xml:space="preserve">Scheme 1: </w:t>
            </w:r>
            <w:r w:rsidR="009A1ECC">
              <w:rPr>
                <w:rFonts w:ascii="Arial" w:hAnsi="Arial" w:cs="Arial"/>
                <w:sz w:val="22"/>
                <w:szCs w:val="22"/>
              </w:rPr>
              <w:t xml:space="preserve">We are working towards creating a: </w:t>
            </w:r>
            <w:r w:rsidR="009A1ECC" w:rsidRPr="00A90749">
              <w:rPr>
                <w:rFonts w:ascii="Arial" w:hAnsi="Arial" w:cs="Arial"/>
                <w:sz w:val="22"/>
                <w:szCs w:val="22"/>
              </w:rPr>
              <w:t>*Community Emergency Plan / Flood Plan</w:t>
            </w:r>
            <w:r w:rsidR="00784A1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A1ECC" w:rsidRPr="00A90749">
              <w:rPr>
                <w:rFonts w:ascii="Arial" w:hAnsi="Arial" w:cs="Arial"/>
                <w:sz w:val="18"/>
                <w:szCs w:val="18"/>
              </w:rPr>
              <w:t>*delete as appropriate</w:t>
            </w:r>
            <w:r w:rsidR="00784A1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14:paraId="0913B559" w14:textId="5D83CAB9" w:rsidR="009A1ECC" w:rsidRDefault="009A1ECC" w:rsidP="0092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472">
              <w:rPr>
                <w:rFonts w:ascii="Arial" w:hAnsi="Arial" w:cs="Arial"/>
                <w:sz w:val="20"/>
                <w:szCs w:val="20"/>
              </w:rPr>
              <w:t>Estimated completion date</w:t>
            </w:r>
            <w:r w:rsidR="00E51F6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43039B" w14:textId="77777777" w:rsidR="009270B4" w:rsidRPr="00C11472" w:rsidRDefault="009270B4" w:rsidP="00521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0C977C" w14:textId="0A0404D2" w:rsidR="00784A1C" w:rsidRDefault="00784A1C" w:rsidP="00521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CC" w:rsidRPr="00860A7C" w14:paraId="08990F01" w14:textId="77777777" w:rsidTr="009A1ECC">
        <w:trPr>
          <w:trHeight w:val="547"/>
        </w:trPr>
        <w:tc>
          <w:tcPr>
            <w:tcW w:w="8233" w:type="dxa"/>
            <w:gridSpan w:val="2"/>
            <w:vAlign w:val="center"/>
          </w:tcPr>
          <w:p w14:paraId="47CBE2B3" w14:textId="2D8A0E05" w:rsidR="009A1ECC" w:rsidRDefault="00F66A91" w:rsidP="00E51F62">
            <w:pPr>
              <w:widowControl w:val="0"/>
              <w:autoSpaceDE w:val="0"/>
              <w:autoSpaceDN w:val="0"/>
              <w:adjustRightInd w:val="0"/>
              <w:ind w:left="473" w:hanging="473"/>
              <w:rPr>
                <w:rFonts w:ascii="Arial" w:hAnsi="Arial" w:cs="Arial"/>
                <w:sz w:val="22"/>
                <w:szCs w:val="22"/>
              </w:rPr>
            </w:pPr>
            <w:r w:rsidRPr="00F66A91">
              <w:rPr>
                <w:rFonts w:ascii="Arial" w:hAnsi="Arial" w:cs="Arial"/>
                <w:sz w:val="40"/>
                <w:szCs w:val="40"/>
              </w:rPr>
              <w:sym w:font="Wingdings" w:char="F06F"/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AA6343">
              <w:rPr>
                <w:rFonts w:ascii="Arial" w:hAnsi="Arial" w:cs="Arial"/>
                <w:sz w:val="22"/>
                <w:szCs w:val="22"/>
              </w:rPr>
              <w:t xml:space="preserve">Scheme 2: We have a </w:t>
            </w:r>
            <w:r w:rsidR="00457FB9">
              <w:rPr>
                <w:rFonts w:ascii="Arial" w:hAnsi="Arial" w:cs="Arial"/>
                <w:sz w:val="22"/>
                <w:szCs w:val="22"/>
              </w:rPr>
              <w:t>*</w:t>
            </w:r>
            <w:r w:rsidR="00E419B4">
              <w:rPr>
                <w:rFonts w:ascii="Arial" w:hAnsi="Arial" w:cs="Arial"/>
                <w:sz w:val="22"/>
                <w:szCs w:val="22"/>
              </w:rPr>
              <w:t>Community Emer</w:t>
            </w:r>
            <w:r w:rsidR="00784A1C">
              <w:rPr>
                <w:rFonts w:ascii="Arial" w:hAnsi="Arial" w:cs="Arial"/>
                <w:sz w:val="22"/>
                <w:szCs w:val="22"/>
              </w:rPr>
              <w:t xml:space="preserve">gency Plan / Flood Plan </w:t>
            </w:r>
            <w:r w:rsidR="00784A1C">
              <w:rPr>
                <w:rFonts w:ascii="Arial" w:hAnsi="Arial" w:cs="Arial"/>
                <w:sz w:val="22"/>
                <w:szCs w:val="22"/>
              </w:rPr>
              <w:t>(</w:t>
            </w:r>
            <w:r w:rsidR="00784A1C" w:rsidRPr="00A90749">
              <w:rPr>
                <w:rFonts w:ascii="Arial" w:hAnsi="Arial" w:cs="Arial"/>
                <w:sz w:val="18"/>
                <w:szCs w:val="18"/>
              </w:rPr>
              <w:t>*delete as appropriate</w:t>
            </w:r>
            <w:r w:rsidR="00784A1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14:paraId="07288EDC" w14:textId="77777777" w:rsidR="009A1ECC" w:rsidRDefault="00784A1C" w:rsidP="00927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472">
              <w:rPr>
                <w:rFonts w:ascii="Arial" w:hAnsi="Arial" w:cs="Arial"/>
                <w:sz w:val="20"/>
                <w:szCs w:val="20"/>
              </w:rPr>
              <w:t>Date of Plan:</w:t>
            </w:r>
          </w:p>
          <w:p w14:paraId="344710F2" w14:textId="77777777" w:rsidR="009270B4" w:rsidRPr="00C11472" w:rsidRDefault="009270B4" w:rsidP="00A907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9036F5" w14:textId="785B97A1" w:rsidR="00784A1C" w:rsidRDefault="00784A1C" w:rsidP="00A907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CC5BF" w14:textId="77777777" w:rsidR="002A5DAD" w:rsidRDefault="002A5DAD" w:rsidP="002A5DAD">
      <w:pPr>
        <w:widowControl w:val="0"/>
        <w:autoSpaceDE w:val="0"/>
        <w:autoSpaceDN w:val="0"/>
        <w:adjustRightInd w:val="0"/>
        <w:spacing w:line="360" w:lineRule="auto"/>
        <w:ind w:left="-737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659"/>
        <w:gridCol w:w="1984"/>
        <w:gridCol w:w="3402"/>
      </w:tblGrid>
      <w:tr w:rsidR="00B21B4B" w14:paraId="3B2085F4" w14:textId="77777777">
        <w:tc>
          <w:tcPr>
            <w:tcW w:w="10348" w:type="dxa"/>
            <w:gridSpan w:val="4"/>
          </w:tcPr>
          <w:p w14:paraId="37EA85EC" w14:textId="272E2012" w:rsidR="00B21B4B" w:rsidRDefault="00B21B4B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your bank details to enable a bank transfer (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this must be for an organisation</w:t>
            </w:r>
            <w:r w:rsidR="0018162A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00000" w14:paraId="03BFCCFB" w14:textId="77777777">
        <w:tc>
          <w:tcPr>
            <w:tcW w:w="2303" w:type="dxa"/>
          </w:tcPr>
          <w:p w14:paraId="5FECA00C" w14:textId="31193778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Acct Name: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8045" w:type="dxa"/>
            <w:gridSpan w:val="3"/>
          </w:tcPr>
          <w:p w14:paraId="13C4E632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000" w14:paraId="2D2FEAF5" w14:textId="77777777">
        <w:tc>
          <w:tcPr>
            <w:tcW w:w="2303" w:type="dxa"/>
          </w:tcPr>
          <w:p w14:paraId="7027713A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Acct Number:                     </w:t>
            </w:r>
          </w:p>
        </w:tc>
        <w:tc>
          <w:tcPr>
            <w:tcW w:w="2659" w:type="dxa"/>
          </w:tcPr>
          <w:p w14:paraId="342FB92E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FDDF9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535F25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sort code:    </w:t>
            </w:r>
          </w:p>
        </w:tc>
        <w:tc>
          <w:tcPr>
            <w:tcW w:w="3402" w:type="dxa"/>
          </w:tcPr>
          <w:p w14:paraId="5175BF12" w14:textId="77777777" w:rsidR="005F6F9B" w:rsidRDefault="005F6F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812576" w14:textId="77777777" w:rsidR="009270B4" w:rsidRDefault="009270B4" w:rsidP="00B759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3119"/>
        <w:gridCol w:w="1275"/>
        <w:gridCol w:w="4527"/>
      </w:tblGrid>
      <w:tr w:rsidR="00C46E91" w:rsidRPr="00860A7C" w14:paraId="18910E74" w14:textId="77777777" w:rsidTr="00A90749">
        <w:tc>
          <w:tcPr>
            <w:tcW w:w="10350" w:type="dxa"/>
            <w:gridSpan w:val="4"/>
            <w:shd w:val="clear" w:color="auto" w:fill="538739"/>
          </w:tcPr>
          <w:p w14:paraId="73411DCA" w14:textId="77777777" w:rsidR="00C46E91" w:rsidRPr="009234B1" w:rsidRDefault="00C46E91" w:rsidP="00EA3583">
            <w:pPr>
              <w:spacing w:before="24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About you (</w:t>
            </w:r>
            <w:r w:rsidR="009F3EEA"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Main Contact</w:t>
            </w:r>
            <w:r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)</w:t>
            </w:r>
          </w:p>
          <w:p w14:paraId="2420C778" w14:textId="77777777" w:rsidR="00C46E91" w:rsidRP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749" w:rsidRPr="00860A7C" w14:paraId="46A7F9F7" w14:textId="77777777" w:rsidTr="00A90749">
        <w:trPr>
          <w:trHeight w:val="397"/>
        </w:trPr>
        <w:tc>
          <w:tcPr>
            <w:tcW w:w="1429" w:type="dxa"/>
          </w:tcPr>
          <w:p w14:paraId="0FE4330A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086B144" w14:textId="77777777" w:rsidR="00A90749" w:rsidRPr="00860A7C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irst name</w:t>
            </w:r>
          </w:p>
        </w:tc>
        <w:tc>
          <w:tcPr>
            <w:tcW w:w="3119" w:type="dxa"/>
          </w:tcPr>
          <w:p w14:paraId="0A4B651C" w14:textId="77777777" w:rsidR="00A90749" w:rsidRPr="00860A7C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7289C3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A1BC639" w14:textId="77777777" w:rsidR="00A90749" w:rsidRPr="00860A7C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527" w:type="dxa"/>
          </w:tcPr>
          <w:p w14:paraId="66903E04" w14:textId="77777777" w:rsidR="00A90749" w:rsidRPr="00860A7C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91" w:rsidRPr="00860A7C" w14:paraId="774B943F" w14:textId="77777777" w:rsidTr="00A90749">
        <w:trPr>
          <w:trHeight w:val="397"/>
        </w:trPr>
        <w:tc>
          <w:tcPr>
            <w:tcW w:w="1429" w:type="dxa"/>
          </w:tcPr>
          <w:p w14:paraId="352D62C1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3260C7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role</w:t>
            </w:r>
          </w:p>
        </w:tc>
        <w:tc>
          <w:tcPr>
            <w:tcW w:w="8921" w:type="dxa"/>
            <w:gridSpan w:val="3"/>
          </w:tcPr>
          <w:p w14:paraId="0CB783E5" w14:textId="77777777" w:rsidR="00C46E91" w:rsidRPr="00860A7C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749" w:rsidRPr="00860A7C" w14:paraId="72041AF3" w14:textId="77777777" w:rsidTr="00A90749">
        <w:trPr>
          <w:trHeight w:val="397"/>
        </w:trPr>
        <w:tc>
          <w:tcPr>
            <w:tcW w:w="1429" w:type="dxa"/>
          </w:tcPr>
          <w:p w14:paraId="29832D99" w14:textId="77777777" w:rsidR="00A90749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8791209" w14:textId="77777777" w:rsidR="00A90749" w:rsidRPr="00860A7C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119" w:type="dxa"/>
          </w:tcPr>
          <w:p w14:paraId="47B5B9BD" w14:textId="77777777" w:rsidR="00A90749" w:rsidRPr="00860A7C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A352AA" w14:textId="77777777" w:rsidR="00A90749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1A716C8" w14:textId="77777777" w:rsidR="00A90749" w:rsidRPr="00860A7C" w:rsidRDefault="00A90749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4527" w:type="dxa"/>
          </w:tcPr>
          <w:p w14:paraId="5221B406" w14:textId="77777777" w:rsidR="00A90749" w:rsidRPr="00860A7C" w:rsidRDefault="00A90749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604" w:rsidRPr="00860A7C" w14:paraId="27945806" w14:textId="77777777" w:rsidTr="00A90749">
        <w:trPr>
          <w:trHeight w:val="397"/>
        </w:trPr>
        <w:tc>
          <w:tcPr>
            <w:tcW w:w="1429" w:type="dxa"/>
          </w:tcPr>
          <w:p w14:paraId="228AD524" w14:textId="77777777" w:rsidR="00670604" w:rsidRDefault="00670604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31F791B" w14:textId="77777777" w:rsidR="00670604" w:rsidRDefault="00670604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8921" w:type="dxa"/>
            <w:gridSpan w:val="3"/>
          </w:tcPr>
          <w:p w14:paraId="2975CF09" w14:textId="77777777" w:rsidR="00670604" w:rsidRPr="00860A7C" w:rsidRDefault="00670604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91" w:rsidRPr="00860A7C" w14:paraId="38F2D1A7" w14:textId="77777777" w:rsidTr="00A90749">
        <w:trPr>
          <w:trHeight w:val="397"/>
        </w:trPr>
        <w:tc>
          <w:tcPr>
            <w:tcW w:w="1429" w:type="dxa"/>
          </w:tcPr>
          <w:p w14:paraId="0101AA29" w14:textId="77777777" w:rsidR="00C46E91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7E9A16A" w14:textId="77777777" w:rsidR="00C46E91" w:rsidRPr="00860A7C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921" w:type="dxa"/>
            <w:gridSpan w:val="3"/>
          </w:tcPr>
          <w:p w14:paraId="5066EF4A" w14:textId="77777777" w:rsidR="00C46E91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3C1BF37" w14:textId="77777777" w:rsidR="00716265" w:rsidRDefault="00716265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8E23408" w14:textId="77777777" w:rsidR="00716265" w:rsidRPr="00860A7C" w:rsidRDefault="00716265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E91" w:rsidRPr="00860A7C" w14:paraId="7E2A9192" w14:textId="77777777" w:rsidTr="00A90749">
        <w:trPr>
          <w:trHeight w:val="397"/>
        </w:trPr>
        <w:tc>
          <w:tcPr>
            <w:tcW w:w="1429" w:type="dxa"/>
          </w:tcPr>
          <w:p w14:paraId="5661B6BA" w14:textId="77777777" w:rsidR="00D52A06" w:rsidRDefault="00D52A06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DABED36" w14:textId="77777777" w:rsidR="00C46E91" w:rsidRPr="00860A7C" w:rsidRDefault="00C46E91" w:rsidP="00716265">
            <w:pPr>
              <w:widowControl w:val="0"/>
              <w:autoSpaceDE w:val="0"/>
              <w:autoSpaceDN w:val="0"/>
              <w:adjustRightInd w:val="0"/>
              <w:ind w:left="72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60A7C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8921" w:type="dxa"/>
            <w:gridSpan w:val="3"/>
          </w:tcPr>
          <w:p w14:paraId="47B8232F" w14:textId="77777777" w:rsidR="00C46E91" w:rsidRPr="00860A7C" w:rsidRDefault="00C46E91" w:rsidP="00EA3583">
            <w:pPr>
              <w:widowControl w:val="0"/>
              <w:autoSpaceDE w:val="0"/>
              <w:autoSpaceDN w:val="0"/>
              <w:adjustRightInd w:val="0"/>
              <w:ind w:left="72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F8387" w14:textId="77777777" w:rsidR="00204CC6" w:rsidRDefault="00DD15B3">
      <w:r>
        <w:br w:type="page"/>
      </w:r>
    </w:p>
    <w:tbl>
      <w:tblPr>
        <w:tblpPr w:leftFromText="180" w:rightFromText="180" w:vertAnchor="text" w:horzAnchor="margin" w:tblpXSpec="center" w:tblpY="-37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3402"/>
        <w:gridCol w:w="2826"/>
      </w:tblGrid>
      <w:tr w:rsidR="00204CC6" w:rsidRPr="00860A7C" w14:paraId="1564A5D2" w14:textId="77777777" w:rsidTr="00204CC6">
        <w:tc>
          <w:tcPr>
            <w:tcW w:w="10350" w:type="dxa"/>
            <w:gridSpan w:val="3"/>
            <w:shd w:val="clear" w:color="auto" w:fill="538739"/>
          </w:tcPr>
          <w:p w14:paraId="4E05A4B0" w14:textId="77777777" w:rsidR="00204CC6" w:rsidRPr="009234B1" w:rsidRDefault="00204CC6" w:rsidP="00204CC6">
            <w:pPr>
              <w:spacing w:before="24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What you are applying for?</w:t>
            </w:r>
          </w:p>
          <w:p w14:paraId="498BDB30" w14:textId="77777777" w:rsidR="00204CC6" w:rsidRPr="00C46E91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CC6" w:rsidRPr="00860A7C" w14:paraId="455E60F7" w14:textId="77777777" w:rsidTr="00204CC6">
        <w:trPr>
          <w:trHeight w:val="397"/>
        </w:trPr>
        <w:tc>
          <w:tcPr>
            <w:tcW w:w="10350" w:type="dxa"/>
            <w:gridSpan w:val="3"/>
          </w:tcPr>
          <w:p w14:paraId="3C0CCCC8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will this funding be used for?</w:t>
            </w:r>
          </w:p>
          <w:p w14:paraId="5218F636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22AA627D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08468CA2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3C75A293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7D912C53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CC6" w:rsidRPr="00860A7C" w14:paraId="2D70C410" w14:textId="77777777" w:rsidTr="00204CC6">
        <w:trPr>
          <w:trHeight w:val="546"/>
        </w:trPr>
        <w:tc>
          <w:tcPr>
            <w:tcW w:w="10350" w:type="dxa"/>
            <w:gridSpan w:val="3"/>
          </w:tcPr>
          <w:p w14:paraId="280FCFD1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z w:val="22"/>
                <w:szCs w:val="22"/>
              </w:rPr>
              <w:t>Why is this needed?</w:t>
            </w:r>
            <w:r w:rsidRPr="00350B2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01A43C74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</w:p>
          <w:p w14:paraId="06603A60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</w:p>
          <w:p w14:paraId="55A24FBC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</w:p>
          <w:p w14:paraId="14AFD21C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</w:p>
          <w:p w14:paraId="381C36D8" w14:textId="77777777" w:rsidR="00204CC6" w:rsidRPr="00670604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CC6" w:rsidRPr="00860A7C" w14:paraId="245150BE" w14:textId="77777777" w:rsidTr="00204CC6">
        <w:trPr>
          <w:trHeight w:val="546"/>
        </w:trPr>
        <w:tc>
          <w:tcPr>
            <w:tcW w:w="10350" w:type="dxa"/>
            <w:gridSpan w:val="3"/>
          </w:tcPr>
          <w:p w14:paraId="5A1E75D3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W</w:t>
            </w:r>
            <w:r w:rsidRPr="00615338">
              <w:rPr>
                <w:rFonts w:ascii="Arial" w:hAnsi="Arial" w:cs="Arial"/>
                <w:noProof/>
              </w:rPr>
              <w:t xml:space="preserve">hat risks </w:t>
            </w:r>
            <w:r>
              <w:rPr>
                <w:rFonts w:ascii="Arial" w:hAnsi="Arial" w:cs="Arial"/>
                <w:noProof/>
              </w:rPr>
              <w:t>will the grant</w:t>
            </w:r>
            <w:r w:rsidRPr="00615338">
              <w:rPr>
                <w:rFonts w:ascii="Arial" w:hAnsi="Arial" w:cs="Arial"/>
                <w:noProof/>
              </w:rPr>
              <w:t xml:space="preserve"> help mitigate against</w:t>
            </w:r>
            <w:r>
              <w:rPr>
                <w:rFonts w:ascii="Arial" w:hAnsi="Arial" w:cs="Arial"/>
                <w:noProof/>
              </w:rPr>
              <w:t>?</w:t>
            </w:r>
          </w:p>
          <w:p w14:paraId="5D9AFB96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DB2A4D4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4916B314" w14:textId="77777777" w:rsidR="00716265" w:rsidRDefault="00716265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5C4F5AB" w14:textId="77777777" w:rsidR="0018162A" w:rsidRDefault="0018162A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696A0BBD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CC6" w:rsidRPr="00860A7C" w14:paraId="3766C9E0" w14:textId="77777777" w:rsidTr="00204CC6">
        <w:trPr>
          <w:trHeight w:val="446"/>
        </w:trPr>
        <w:tc>
          <w:tcPr>
            <w:tcW w:w="7524" w:type="dxa"/>
            <w:gridSpan w:val="2"/>
            <w:vAlign w:val="center"/>
          </w:tcPr>
          <w:p w14:paraId="5E933EE5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total cost?</w:t>
            </w:r>
          </w:p>
        </w:tc>
        <w:tc>
          <w:tcPr>
            <w:tcW w:w="2826" w:type="dxa"/>
            <w:vAlign w:val="center"/>
          </w:tcPr>
          <w:p w14:paraId="51E0C808" w14:textId="77777777" w:rsidR="00204CC6" w:rsidRPr="00F32C9E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CC6" w:rsidRPr="00860A7C" w14:paraId="37E15496" w14:textId="77777777" w:rsidTr="00204CC6">
        <w:trPr>
          <w:trHeight w:val="424"/>
        </w:trPr>
        <w:tc>
          <w:tcPr>
            <w:tcW w:w="7524" w:type="dxa"/>
            <w:gridSpan w:val="2"/>
            <w:vAlign w:val="center"/>
          </w:tcPr>
          <w:p w14:paraId="7D5B7096" w14:textId="64746326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much are you applying for?  (maximum </w:t>
            </w:r>
            <w:r w:rsidR="00784A1C">
              <w:rPr>
                <w:rFonts w:ascii="Arial" w:hAnsi="Arial" w:cs="Arial"/>
                <w:sz w:val="22"/>
                <w:szCs w:val="22"/>
              </w:rPr>
              <w:t>Scheme 1</w:t>
            </w:r>
            <w:r w:rsidR="00437C85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£250</w:t>
            </w:r>
            <w:r w:rsidR="00437C85">
              <w:rPr>
                <w:rFonts w:ascii="Arial" w:hAnsi="Arial" w:cs="Arial"/>
                <w:sz w:val="22"/>
                <w:szCs w:val="22"/>
              </w:rPr>
              <w:t xml:space="preserve"> Scheme 2- £1,500)</w:t>
            </w:r>
          </w:p>
        </w:tc>
        <w:tc>
          <w:tcPr>
            <w:tcW w:w="2826" w:type="dxa"/>
            <w:vAlign w:val="center"/>
          </w:tcPr>
          <w:p w14:paraId="37FB1F02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CC6" w:rsidRPr="00860A7C" w14:paraId="3B18DAA8" w14:textId="77777777" w:rsidTr="00204CC6">
        <w:trPr>
          <w:trHeight w:val="699"/>
        </w:trPr>
        <w:tc>
          <w:tcPr>
            <w:tcW w:w="4122" w:type="dxa"/>
            <w:vAlign w:val="center"/>
          </w:tcPr>
          <w:p w14:paraId="5A76D58F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will any balance come from?</w:t>
            </w:r>
          </w:p>
        </w:tc>
        <w:tc>
          <w:tcPr>
            <w:tcW w:w="6228" w:type="dxa"/>
            <w:gridSpan w:val="2"/>
            <w:vAlign w:val="center"/>
          </w:tcPr>
          <w:p w14:paraId="1BEBAB57" w14:textId="77777777" w:rsidR="00204CC6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945C2" w14:textId="77777777" w:rsidR="003526AC" w:rsidRPr="003526AC" w:rsidRDefault="003526AC" w:rsidP="003526AC">
      <w:pPr>
        <w:rPr>
          <w:vanish/>
        </w:rPr>
      </w:pPr>
    </w:p>
    <w:tbl>
      <w:tblPr>
        <w:tblpPr w:leftFromText="180" w:rightFromText="180" w:vertAnchor="text" w:horzAnchor="margin" w:tblpXSpec="center" w:tblpY="14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38739"/>
        <w:tblLayout w:type="fixed"/>
        <w:tblLook w:val="01E0" w:firstRow="1" w:lastRow="1" w:firstColumn="1" w:lastColumn="1" w:noHBand="0" w:noVBand="0"/>
      </w:tblPr>
      <w:tblGrid>
        <w:gridCol w:w="7808"/>
        <w:gridCol w:w="2542"/>
      </w:tblGrid>
      <w:tr w:rsidR="00204CC6" w:rsidRPr="00860A7C" w14:paraId="675C72D4" w14:textId="77777777" w:rsidTr="00204CC6">
        <w:tc>
          <w:tcPr>
            <w:tcW w:w="10350" w:type="dxa"/>
            <w:gridSpan w:val="2"/>
            <w:shd w:val="clear" w:color="auto" w:fill="538739"/>
          </w:tcPr>
          <w:p w14:paraId="0445FE72" w14:textId="77777777" w:rsidR="00204CC6" w:rsidRPr="009234B1" w:rsidRDefault="00204CC6" w:rsidP="00204CC6">
            <w:pPr>
              <w:spacing w:before="2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234B1">
              <w:rPr>
                <w:rFonts w:ascii="Arial" w:hAnsi="Arial" w:cs="Arial"/>
                <w:b/>
                <w:color w:val="FFFFFF"/>
                <w:sz w:val="28"/>
                <w:szCs w:val="28"/>
              </w:rPr>
              <w:t>Budget Breakdown</w:t>
            </w:r>
          </w:p>
          <w:p w14:paraId="0C3EFC29" w14:textId="77777777" w:rsidR="00204CC6" w:rsidRPr="00C46E91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CC6" w:rsidRPr="00A62C80" w14:paraId="343AE097" w14:textId="77777777" w:rsidTr="00204CC6">
        <w:tblPrEx>
          <w:shd w:val="clear" w:color="auto" w:fill="auto"/>
        </w:tblPrEx>
        <w:trPr>
          <w:trHeight w:val="213"/>
        </w:trPr>
        <w:tc>
          <w:tcPr>
            <w:tcW w:w="7808" w:type="dxa"/>
          </w:tcPr>
          <w:p w14:paraId="60AE2939" w14:textId="77777777" w:rsidR="00204CC6" w:rsidRPr="00537DB9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DB9">
              <w:rPr>
                <w:rFonts w:ascii="Arial" w:hAnsi="Arial" w:cs="Arial"/>
                <w:sz w:val="22"/>
                <w:szCs w:val="22"/>
              </w:rPr>
              <w:t>Expenditure</w:t>
            </w:r>
            <w:r>
              <w:rPr>
                <w:rFonts w:ascii="Arial" w:hAnsi="Arial" w:cs="Arial"/>
                <w:sz w:val="22"/>
                <w:szCs w:val="22"/>
              </w:rPr>
              <w:t xml:space="preserve"> Item</w:t>
            </w:r>
          </w:p>
        </w:tc>
        <w:tc>
          <w:tcPr>
            <w:tcW w:w="2542" w:type="dxa"/>
          </w:tcPr>
          <w:p w14:paraId="1470535D" w14:textId="77777777" w:rsidR="00204CC6" w:rsidRPr="00537DB9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DB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04CC6" w:rsidRPr="00A62C80" w14:paraId="7965E354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1C6D779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44515E5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4CC6" w:rsidRPr="00A62C80" w14:paraId="48E0C6B0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4CF185B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7E64B3A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4CC6" w:rsidRPr="00A62C80" w14:paraId="2988BC95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723326E0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F675085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4CC6" w:rsidRPr="00A62C80" w14:paraId="59FD69D6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7DB777CB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027B9485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4CC6" w:rsidRPr="00A62C80" w14:paraId="2F8333D0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69D2276F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E3FC55C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4CC6" w:rsidRPr="00A62C80" w14:paraId="6800B7B1" w14:textId="77777777" w:rsidTr="00204CC6">
        <w:tblPrEx>
          <w:shd w:val="clear" w:color="auto" w:fill="auto"/>
        </w:tblPrEx>
        <w:trPr>
          <w:trHeight w:val="206"/>
        </w:trPr>
        <w:tc>
          <w:tcPr>
            <w:tcW w:w="7808" w:type="dxa"/>
          </w:tcPr>
          <w:p w14:paraId="576780C9" w14:textId="77777777" w:rsidR="00204CC6" w:rsidRPr="00537DB9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7DB9">
              <w:rPr>
                <w:rFonts w:ascii="Arial" w:hAnsi="Arial" w:cs="Arial"/>
                <w:sz w:val="22"/>
                <w:szCs w:val="22"/>
              </w:rPr>
              <w:t>Total Cost</w:t>
            </w:r>
          </w:p>
        </w:tc>
        <w:tc>
          <w:tcPr>
            <w:tcW w:w="2542" w:type="dxa"/>
          </w:tcPr>
          <w:p w14:paraId="38C49123" w14:textId="77777777" w:rsidR="00204CC6" w:rsidRPr="00A32A8D" w:rsidRDefault="00204CC6" w:rsidP="00204CC6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E93E22E" w14:textId="77777777" w:rsidR="00B71079" w:rsidRDefault="00B71079" w:rsidP="00204CC6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14:paraId="126C11DD" w14:textId="77777777" w:rsidR="005708D1" w:rsidRPr="006B5B8E" w:rsidRDefault="005708D1" w:rsidP="006B5B8E">
      <w:pPr>
        <w:widowControl w:val="0"/>
        <w:autoSpaceDE w:val="0"/>
        <w:autoSpaceDN w:val="0"/>
        <w:adjustRightInd w:val="0"/>
        <w:spacing w:line="360" w:lineRule="auto"/>
        <w:ind w:left="-142"/>
        <w:outlineLvl w:val="0"/>
        <w:rPr>
          <w:rFonts w:ascii="Arial" w:hAnsi="Arial" w:cs="Arial"/>
          <w:b/>
          <w:bCs/>
          <w:sz w:val="22"/>
          <w:szCs w:val="22"/>
        </w:rPr>
      </w:pPr>
      <w:r w:rsidRPr="006B5B8E">
        <w:rPr>
          <w:rFonts w:ascii="Arial" w:hAnsi="Arial" w:cs="Arial"/>
          <w:b/>
          <w:bCs/>
          <w:sz w:val="22"/>
          <w:szCs w:val="22"/>
        </w:rPr>
        <w:t>Please make sure all estimates / quotes are included with your application.</w:t>
      </w:r>
    </w:p>
    <w:p w14:paraId="56F6165D" w14:textId="48C3F5BE" w:rsidR="003C715C" w:rsidRDefault="00615338" w:rsidP="006B5B8E">
      <w:pPr>
        <w:widowControl w:val="0"/>
        <w:autoSpaceDE w:val="0"/>
        <w:autoSpaceDN w:val="0"/>
        <w:adjustRightInd w:val="0"/>
        <w:spacing w:after="120"/>
        <w:ind w:left="-142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attach a copy of your latest Community Emergency Plan / Flood Plan or draft plan with your application</w:t>
      </w:r>
      <w:r w:rsidR="00275A50">
        <w:rPr>
          <w:rFonts w:ascii="Arial" w:hAnsi="Arial" w:cs="Arial"/>
          <w:sz w:val="22"/>
          <w:szCs w:val="22"/>
        </w:rPr>
        <w:t>,</w:t>
      </w:r>
      <w:r w:rsidR="00DF1A11">
        <w:rPr>
          <w:rFonts w:ascii="Arial" w:hAnsi="Arial" w:cs="Arial"/>
          <w:sz w:val="22"/>
          <w:szCs w:val="22"/>
        </w:rPr>
        <w:t xml:space="preserve"> if you have one,</w:t>
      </w:r>
      <w:r w:rsidR="00275A50">
        <w:rPr>
          <w:rFonts w:ascii="Arial" w:hAnsi="Arial" w:cs="Arial"/>
          <w:sz w:val="22"/>
          <w:szCs w:val="22"/>
        </w:rPr>
        <w:t xml:space="preserve"> as well as quotes or screenshots for the items you wish to purchase</w:t>
      </w:r>
      <w:r>
        <w:rPr>
          <w:rFonts w:ascii="Arial" w:hAnsi="Arial" w:cs="Arial"/>
          <w:sz w:val="22"/>
          <w:szCs w:val="22"/>
        </w:rPr>
        <w:t>.</w:t>
      </w:r>
    </w:p>
    <w:p w14:paraId="478E5710" w14:textId="77777777" w:rsidR="00146B77" w:rsidRDefault="00146B77" w:rsidP="003C715C">
      <w:pPr>
        <w:widowControl w:val="0"/>
        <w:autoSpaceDE w:val="0"/>
        <w:autoSpaceDN w:val="0"/>
        <w:adjustRightInd w:val="0"/>
        <w:ind w:left="-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AAEC9F1" w14:textId="77777777" w:rsidR="005708D1" w:rsidRPr="003C715C" w:rsidRDefault="00146B77" w:rsidP="00146B77">
      <w:pPr>
        <w:widowControl w:val="0"/>
        <w:autoSpaceDE w:val="0"/>
        <w:autoSpaceDN w:val="0"/>
        <w:adjustRightInd w:val="0"/>
        <w:ind w:left="-737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confirm that I have read and understood the guidelines</w:t>
      </w:r>
    </w:p>
    <w:p w14:paraId="5E86072E" w14:textId="77777777" w:rsidR="00AE21E8" w:rsidRDefault="00AE21E8" w:rsidP="00873D92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185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5"/>
        <w:gridCol w:w="7560"/>
      </w:tblGrid>
      <w:tr w:rsidR="005708D1" w:rsidRPr="005708D1" w14:paraId="6D5266C0" w14:textId="77777777" w:rsidTr="003C715C">
        <w:trPr>
          <w:trHeight w:val="432"/>
          <w:jc w:val="right"/>
        </w:trPr>
        <w:tc>
          <w:tcPr>
            <w:tcW w:w="2625" w:type="dxa"/>
            <w:vAlign w:val="center"/>
          </w:tcPr>
          <w:p w14:paraId="56CE4760" w14:textId="77777777" w:rsidR="005708D1" w:rsidRPr="005708D1" w:rsidRDefault="005708D1" w:rsidP="005708D1">
            <w:pPr>
              <w:rPr>
                <w:rFonts w:ascii="Arial" w:hAnsi="Arial" w:cs="Arial"/>
                <w:sz w:val="22"/>
                <w:szCs w:val="22"/>
              </w:rPr>
            </w:pPr>
            <w:r w:rsidRPr="005708D1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Pr="005708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14:paraId="42951BA5" w14:textId="77777777" w:rsidR="005708D1" w:rsidRPr="005708D1" w:rsidRDefault="005708D1" w:rsidP="005708D1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708D1">
              <w:rPr>
                <w:rFonts w:ascii="Arial" w:hAnsi="Arial" w:cs="Arial"/>
                <w:i/>
                <w:sz w:val="20"/>
                <w:szCs w:val="20"/>
              </w:rPr>
              <w:t>(can be electronic)</w:t>
            </w:r>
          </w:p>
        </w:tc>
      </w:tr>
      <w:tr w:rsidR="005708D1" w:rsidRPr="005708D1" w14:paraId="4F9CE420" w14:textId="77777777" w:rsidTr="003C715C">
        <w:trPr>
          <w:trHeight w:val="348"/>
          <w:jc w:val="right"/>
        </w:trPr>
        <w:tc>
          <w:tcPr>
            <w:tcW w:w="2625" w:type="dxa"/>
            <w:vAlign w:val="center"/>
          </w:tcPr>
          <w:p w14:paraId="0D3CBD7A" w14:textId="77777777" w:rsidR="005708D1" w:rsidRPr="005708D1" w:rsidRDefault="005708D1" w:rsidP="005708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8D1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7560" w:type="dxa"/>
          </w:tcPr>
          <w:p w14:paraId="6E3DB02F" w14:textId="77777777" w:rsidR="005708D1" w:rsidRPr="005708D1" w:rsidRDefault="005708D1" w:rsidP="005708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08D1" w:rsidRPr="005708D1" w14:paraId="5982A11D" w14:textId="77777777" w:rsidTr="003C715C">
        <w:trPr>
          <w:trHeight w:val="348"/>
          <w:jc w:val="right"/>
        </w:trPr>
        <w:tc>
          <w:tcPr>
            <w:tcW w:w="2625" w:type="dxa"/>
            <w:vAlign w:val="center"/>
          </w:tcPr>
          <w:p w14:paraId="50E86C93" w14:textId="77777777" w:rsidR="005708D1" w:rsidRPr="005708D1" w:rsidRDefault="005708D1" w:rsidP="005708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8D1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560" w:type="dxa"/>
          </w:tcPr>
          <w:p w14:paraId="7F9A3225" w14:textId="77777777" w:rsidR="005708D1" w:rsidRPr="005708D1" w:rsidRDefault="005708D1" w:rsidP="005708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6BB021" w14:textId="77777777" w:rsidR="00091DA0" w:rsidRDefault="00091DA0" w:rsidP="00F0159F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55508641" w14:textId="77777777" w:rsidR="00BC7EFE" w:rsidRPr="003C715C" w:rsidRDefault="00795679" w:rsidP="003C715C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C715C">
        <w:rPr>
          <w:rFonts w:ascii="Arial" w:hAnsi="Arial" w:cs="Arial"/>
          <w:b/>
          <w:sz w:val="22"/>
          <w:szCs w:val="22"/>
        </w:rPr>
        <w:t>Please</w:t>
      </w:r>
      <w:r w:rsidR="002E16BB" w:rsidRPr="003C715C">
        <w:rPr>
          <w:rFonts w:ascii="Arial" w:hAnsi="Arial" w:cs="Arial"/>
          <w:b/>
          <w:sz w:val="22"/>
          <w:szCs w:val="22"/>
        </w:rPr>
        <w:t xml:space="preserve"> email</w:t>
      </w:r>
      <w:r w:rsidRPr="003C715C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PersonName">
        <w:r w:rsidRPr="003C715C">
          <w:rPr>
            <w:rFonts w:ascii="Arial" w:hAnsi="Arial" w:cs="Arial"/>
            <w:b/>
            <w:sz w:val="22"/>
            <w:szCs w:val="22"/>
          </w:rPr>
          <w:t>the</w:t>
        </w:r>
      </w:smartTag>
      <w:r w:rsidR="001A7E0C" w:rsidRPr="003C715C">
        <w:rPr>
          <w:rFonts w:ascii="Arial" w:hAnsi="Arial" w:cs="Arial"/>
          <w:b/>
          <w:sz w:val="22"/>
          <w:szCs w:val="22"/>
        </w:rPr>
        <w:t xml:space="preserve"> completed application </w:t>
      </w:r>
      <w:r w:rsidR="002E16BB" w:rsidRPr="003C715C">
        <w:rPr>
          <w:rFonts w:ascii="Arial" w:hAnsi="Arial" w:cs="Arial"/>
          <w:b/>
          <w:sz w:val="22"/>
          <w:szCs w:val="22"/>
        </w:rPr>
        <w:t>form to</w:t>
      </w:r>
      <w:r w:rsidR="00876A1F" w:rsidRPr="003C715C">
        <w:rPr>
          <w:rFonts w:ascii="Arial" w:hAnsi="Arial" w:cs="Arial"/>
          <w:b/>
          <w:sz w:val="22"/>
          <w:szCs w:val="22"/>
        </w:rPr>
        <w:t>:</w:t>
      </w:r>
      <w:r w:rsidR="002E16BB" w:rsidRPr="003C715C">
        <w:rPr>
          <w:rFonts w:ascii="Arial" w:hAnsi="Arial" w:cs="Arial"/>
          <w:b/>
          <w:sz w:val="22"/>
          <w:szCs w:val="22"/>
        </w:rPr>
        <w:t xml:space="preserve"> </w:t>
      </w:r>
      <w:hyperlink r:id="rId11" w:history="1"/>
      <w:hyperlink r:id="rId12" w:history="1">
        <w:r w:rsidR="001A7E0C" w:rsidRPr="003C715C">
          <w:rPr>
            <w:rStyle w:val="Hyperlink"/>
            <w:rFonts w:ascii="Arial" w:hAnsi="Arial" w:cs="Arial"/>
            <w:b/>
            <w:sz w:val="22"/>
            <w:szCs w:val="22"/>
          </w:rPr>
          <w:t>info@devoncommunities.org.uk</w:t>
        </w:r>
      </w:hyperlink>
      <w:r w:rsidR="001A7E0C" w:rsidRPr="003C715C">
        <w:rPr>
          <w:rFonts w:ascii="Arial" w:hAnsi="Arial" w:cs="Arial"/>
          <w:b/>
          <w:sz w:val="22"/>
          <w:szCs w:val="22"/>
        </w:rPr>
        <w:t xml:space="preserve"> </w:t>
      </w:r>
      <w:r w:rsidR="00876A1F" w:rsidRPr="003C715C">
        <w:rPr>
          <w:rFonts w:ascii="Arial" w:hAnsi="Arial" w:cs="Arial"/>
          <w:b/>
          <w:sz w:val="22"/>
          <w:szCs w:val="22"/>
        </w:rPr>
        <w:t xml:space="preserve"> </w:t>
      </w:r>
      <w:r w:rsidR="00876A1F" w:rsidRPr="003C715C">
        <w:rPr>
          <w:rFonts w:ascii="Arial" w:hAnsi="Arial" w:cs="Arial"/>
          <w:sz w:val="22"/>
          <w:szCs w:val="22"/>
        </w:rPr>
        <w:t>re: Fund</w:t>
      </w:r>
      <w:r w:rsidR="00876A1F" w:rsidRPr="003C715C">
        <w:rPr>
          <w:rFonts w:ascii="Arial" w:hAnsi="Arial" w:cs="Arial"/>
          <w:b/>
          <w:sz w:val="22"/>
          <w:szCs w:val="22"/>
        </w:rPr>
        <w:t xml:space="preserve"> </w:t>
      </w:r>
    </w:p>
    <w:p w14:paraId="0D3B4229" w14:textId="77777777" w:rsidR="00BC7EFE" w:rsidRDefault="00BC7EFE" w:rsidP="003C715C">
      <w:pPr>
        <w:widowControl w:val="0"/>
        <w:autoSpaceDE w:val="0"/>
        <w:autoSpaceDN w:val="0"/>
        <w:adjustRightInd w:val="0"/>
        <w:ind w:left="-624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14:paraId="3565CA81" w14:textId="77777777" w:rsidR="006824C8" w:rsidRPr="006824C8" w:rsidRDefault="006824C8" w:rsidP="003C715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24C8">
        <w:rPr>
          <w:rFonts w:ascii="Arial" w:hAnsi="Arial" w:cs="Arial"/>
          <w:b/>
          <w:sz w:val="22"/>
          <w:szCs w:val="22"/>
        </w:rPr>
        <w:t>Please check you have read the guidelines</w:t>
      </w:r>
    </w:p>
    <w:sectPr w:rsidR="006824C8" w:rsidRPr="006824C8" w:rsidSect="00DA2459">
      <w:footerReference w:type="default" r:id="rId13"/>
      <w:pgSz w:w="11906" w:h="16838"/>
      <w:pgMar w:top="902" w:right="1106" w:bottom="720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FF9A" w14:textId="77777777" w:rsidR="00085AFA" w:rsidRDefault="00085AFA" w:rsidP="0081206A">
      <w:r>
        <w:separator/>
      </w:r>
    </w:p>
  </w:endnote>
  <w:endnote w:type="continuationSeparator" w:id="0">
    <w:p w14:paraId="6556F4E1" w14:textId="77777777" w:rsidR="00085AFA" w:rsidRDefault="00085AFA" w:rsidP="0081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HFBH L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HFBH M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1E89" w14:textId="7253AFD7" w:rsidR="00260DEC" w:rsidRDefault="00260DEC">
    <w:pPr>
      <w:pStyle w:val="Footer"/>
    </w:pPr>
    <w:r>
      <w:t xml:space="preserve">Version </w:t>
    </w:r>
    <w:r w:rsidR="009A1ECC">
      <w:t>12/11/2025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EE51" w14:textId="77777777" w:rsidR="00085AFA" w:rsidRDefault="00085AFA" w:rsidP="0081206A">
      <w:r>
        <w:separator/>
      </w:r>
    </w:p>
  </w:footnote>
  <w:footnote w:type="continuationSeparator" w:id="0">
    <w:p w14:paraId="35EC9CD5" w14:textId="77777777" w:rsidR="00085AFA" w:rsidRDefault="00085AFA" w:rsidP="0081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89E"/>
    <w:multiLevelType w:val="hybridMultilevel"/>
    <w:tmpl w:val="A082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0C18"/>
    <w:multiLevelType w:val="multilevel"/>
    <w:tmpl w:val="BA4A54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7F6DC1"/>
    <w:multiLevelType w:val="multilevel"/>
    <w:tmpl w:val="833292D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8053E3"/>
    <w:multiLevelType w:val="multilevel"/>
    <w:tmpl w:val="C8783D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9E37D7"/>
    <w:multiLevelType w:val="hybridMultilevel"/>
    <w:tmpl w:val="DBA25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D59E5"/>
    <w:multiLevelType w:val="multilevel"/>
    <w:tmpl w:val="C8F2958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F3351"/>
    <w:multiLevelType w:val="multilevel"/>
    <w:tmpl w:val="D1F2D59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9A79C5"/>
    <w:multiLevelType w:val="multilevel"/>
    <w:tmpl w:val="BA4A54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AF21A3"/>
    <w:multiLevelType w:val="multilevel"/>
    <w:tmpl w:val="5C1290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E41FFD"/>
    <w:multiLevelType w:val="multilevel"/>
    <w:tmpl w:val="D33053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832392"/>
    <w:multiLevelType w:val="multilevel"/>
    <w:tmpl w:val="A796A8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AD534D"/>
    <w:multiLevelType w:val="multilevel"/>
    <w:tmpl w:val="0BCE5C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A29EE"/>
    <w:multiLevelType w:val="multilevel"/>
    <w:tmpl w:val="8632D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1D5096"/>
    <w:multiLevelType w:val="multilevel"/>
    <w:tmpl w:val="C62887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0B0926"/>
    <w:multiLevelType w:val="multilevel"/>
    <w:tmpl w:val="C1C8C6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2F86F92"/>
    <w:multiLevelType w:val="multilevel"/>
    <w:tmpl w:val="EAAAF8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80510474">
    <w:abstractNumId w:val="14"/>
  </w:num>
  <w:num w:numId="2" w16cid:durableId="1706784451">
    <w:abstractNumId w:val="3"/>
  </w:num>
  <w:num w:numId="3" w16cid:durableId="1681929557">
    <w:abstractNumId w:val="12"/>
  </w:num>
  <w:num w:numId="4" w16cid:durableId="1200437359">
    <w:abstractNumId w:val="0"/>
  </w:num>
  <w:num w:numId="5" w16cid:durableId="1016269116">
    <w:abstractNumId w:val="6"/>
  </w:num>
  <w:num w:numId="6" w16cid:durableId="1683819209">
    <w:abstractNumId w:val="5"/>
  </w:num>
  <w:num w:numId="7" w16cid:durableId="1898782604">
    <w:abstractNumId w:val="7"/>
  </w:num>
  <w:num w:numId="8" w16cid:durableId="61098645">
    <w:abstractNumId w:val="1"/>
  </w:num>
  <w:num w:numId="9" w16cid:durableId="1990818812">
    <w:abstractNumId w:val="4"/>
  </w:num>
  <w:num w:numId="10" w16cid:durableId="1224874727">
    <w:abstractNumId w:val="2"/>
  </w:num>
  <w:num w:numId="11" w16cid:durableId="962275661">
    <w:abstractNumId w:val="11"/>
  </w:num>
  <w:num w:numId="12" w16cid:durableId="785274184">
    <w:abstractNumId w:val="9"/>
  </w:num>
  <w:num w:numId="13" w16cid:durableId="2035962889">
    <w:abstractNumId w:val="8"/>
  </w:num>
  <w:num w:numId="14" w16cid:durableId="562178591">
    <w:abstractNumId w:val="13"/>
  </w:num>
  <w:num w:numId="15" w16cid:durableId="322243224">
    <w:abstractNumId w:val="15"/>
  </w:num>
  <w:num w:numId="16" w16cid:durableId="158733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6B6"/>
    <w:rsid w:val="0001139A"/>
    <w:rsid w:val="0001656C"/>
    <w:rsid w:val="00017492"/>
    <w:rsid w:val="0002645B"/>
    <w:rsid w:val="00034193"/>
    <w:rsid w:val="00035AE1"/>
    <w:rsid w:val="000417D4"/>
    <w:rsid w:val="000420F3"/>
    <w:rsid w:val="000543CD"/>
    <w:rsid w:val="00067C24"/>
    <w:rsid w:val="00072682"/>
    <w:rsid w:val="0007467E"/>
    <w:rsid w:val="00075B56"/>
    <w:rsid w:val="00085508"/>
    <w:rsid w:val="00085AFA"/>
    <w:rsid w:val="00091709"/>
    <w:rsid w:val="00091DA0"/>
    <w:rsid w:val="00094548"/>
    <w:rsid w:val="000A0E44"/>
    <w:rsid w:val="000B7360"/>
    <w:rsid w:val="000E3A31"/>
    <w:rsid w:val="000E5D34"/>
    <w:rsid w:val="000E60DD"/>
    <w:rsid w:val="000F4C53"/>
    <w:rsid w:val="000F5E69"/>
    <w:rsid w:val="001034CE"/>
    <w:rsid w:val="001104D7"/>
    <w:rsid w:val="00120A5A"/>
    <w:rsid w:val="001237FF"/>
    <w:rsid w:val="00123CF8"/>
    <w:rsid w:val="001261FF"/>
    <w:rsid w:val="00130EA4"/>
    <w:rsid w:val="00135188"/>
    <w:rsid w:val="00140349"/>
    <w:rsid w:val="00144C1A"/>
    <w:rsid w:val="00146B77"/>
    <w:rsid w:val="00146E3C"/>
    <w:rsid w:val="00147F18"/>
    <w:rsid w:val="001526B6"/>
    <w:rsid w:val="00160BFB"/>
    <w:rsid w:val="00166AE2"/>
    <w:rsid w:val="00170512"/>
    <w:rsid w:val="00173816"/>
    <w:rsid w:val="001741BA"/>
    <w:rsid w:val="0018162A"/>
    <w:rsid w:val="001856B4"/>
    <w:rsid w:val="00195F7C"/>
    <w:rsid w:val="001A066C"/>
    <w:rsid w:val="001A3200"/>
    <w:rsid w:val="001A7E0C"/>
    <w:rsid w:val="001B0C70"/>
    <w:rsid w:val="001C0558"/>
    <w:rsid w:val="001C2381"/>
    <w:rsid w:val="001D4B41"/>
    <w:rsid w:val="001D647C"/>
    <w:rsid w:val="001F14BC"/>
    <w:rsid w:val="001F391F"/>
    <w:rsid w:val="0020379F"/>
    <w:rsid w:val="00204CC6"/>
    <w:rsid w:val="00210931"/>
    <w:rsid w:val="002164FF"/>
    <w:rsid w:val="00222869"/>
    <w:rsid w:val="002267F8"/>
    <w:rsid w:val="00231A38"/>
    <w:rsid w:val="00231F9B"/>
    <w:rsid w:val="00233E79"/>
    <w:rsid w:val="002343E2"/>
    <w:rsid w:val="00240F34"/>
    <w:rsid w:val="0024134F"/>
    <w:rsid w:val="002444C9"/>
    <w:rsid w:val="00244F50"/>
    <w:rsid w:val="0024533B"/>
    <w:rsid w:val="00247D93"/>
    <w:rsid w:val="002530A4"/>
    <w:rsid w:val="0025672C"/>
    <w:rsid w:val="00260DEC"/>
    <w:rsid w:val="0026101F"/>
    <w:rsid w:val="00265B93"/>
    <w:rsid w:val="00265F63"/>
    <w:rsid w:val="002669EC"/>
    <w:rsid w:val="00270370"/>
    <w:rsid w:val="00275A50"/>
    <w:rsid w:val="0028341C"/>
    <w:rsid w:val="00291536"/>
    <w:rsid w:val="0029182C"/>
    <w:rsid w:val="002A056E"/>
    <w:rsid w:val="002A38B3"/>
    <w:rsid w:val="002A5DAD"/>
    <w:rsid w:val="002A5EDD"/>
    <w:rsid w:val="002B58A6"/>
    <w:rsid w:val="002C66D9"/>
    <w:rsid w:val="002D313C"/>
    <w:rsid w:val="002D43DE"/>
    <w:rsid w:val="002E16BB"/>
    <w:rsid w:val="002E6C40"/>
    <w:rsid w:val="002F56F8"/>
    <w:rsid w:val="00305D2B"/>
    <w:rsid w:val="00306E31"/>
    <w:rsid w:val="003114A9"/>
    <w:rsid w:val="00317B51"/>
    <w:rsid w:val="003201E7"/>
    <w:rsid w:val="00331718"/>
    <w:rsid w:val="003360F3"/>
    <w:rsid w:val="003409F1"/>
    <w:rsid w:val="003526AC"/>
    <w:rsid w:val="00353A70"/>
    <w:rsid w:val="003576BC"/>
    <w:rsid w:val="00362DDE"/>
    <w:rsid w:val="003724E5"/>
    <w:rsid w:val="00382AB4"/>
    <w:rsid w:val="00391C03"/>
    <w:rsid w:val="003A2783"/>
    <w:rsid w:val="003B0828"/>
    <w:rsid w:val="003B5C17"/>
    <w:rsid w:val="003C0E8B"/>
    <w:rsid w:val="003C0FD8"/>
    <w:rsid w:val="003C55B7"/>
    <w:rsid w:val="003C715C"/>
    <w:rsid w:val="003D76D1"/>
    <w:rsid w:val="003E0575"/>
    <w:rsid w:val="003F0449"/>
    <w:rsid w:val="003F1BFD"/>
    <w:rsid w:val="003F317E"/>
    <w:rsid w:val="003F3BFB"/>
    <w:rsid w:val="003F6AB0"/>
    <w:rsid w:val="003F7991"/>
    <w:rsid w:val="00402F94"/>
    <w:rsid w:val="00403965"/>
    <w:rsid w:val="00403ACF"/>
    <w:rsid w:val="00406D03"/>
    <w:rsid w:val="00410B56"/>
    <w:rsid w:val="00417138"/>
    <w:rsid w:val="00417C41"/>
    <w:rsid w:val="004257E6"/>
    <w:rsid w:val="004279AD"/>
    <w:rsid w:val="00437C85"/>
    <w:rsid w:val="0044599B"/>
    <w:rsid w:val="00451F1D"/>
    <w:rsid w:val="00456BDC"/>
    <w:rsid w:val="00457FB9"/>
    <w:rsid w:val="00460471"/>
    <w:rsid w:val="0046490B"/>
    <w:rsid w:val="0047030D"/>
    <w:rsid w:val="00481A43"/>
    <w:rsid w:val="00490903"/>
    <w:rsid w:val="00491888"/>
    <w:rsid w:val="004A3CEA"/>
    <w:rsid w:val="004C511F"/>
    <w:rsid w:val="004D7AF1"/>
    <w:rsid w:val="004E3E11"/>
    <w:rsid w:val="004E6121"/>
    <w:rsid w:val="004E76D6"/>
    <w:rsid w:val="004F37B2"/>
    <w:rsid w:val="004F482A"/>
    <w:rsid w:val="004F5289"/>
    <w:rsid w:val="004F78DA"/>
    <w:rsid w:val="00500080"/>
    <w:rsid w:val="00500D77"/>
    <w:rsid w:val="00502163"/>
    <w:rsid w:val="005069BE"/>
    <w:rsid w:val="005110BC"/>
    <w:rsid w:val="0051307E"/>
    <w:rsid w:val="00515C0E"/>
    <w:rsid w:val="00521215"/>
    <w:rsid w:val="00521BFC"/>
    <w:rsid w:val="005277A3"/>
    <w:rsid w:val="005335F7"/>
    <w:rsid w:val="005379C0"/>
    <w:rsid w:val="00537DB9"/>
    <w:rsid w:val="0054032B"/>
    <w:rsid w:val="00540CE6"/>
    <w:rsid w:val="00543BFD"/>
    <w:rsid w:val="0055280E"/>
    <w:rsid w:val="005611BF"/>
    <w:rsid w:val="00561DA0"/>
    <w:rsid w:val="0056250A"/>
    <w:rsid w:val="00562E76"/>
    <w:rsid w:val="0056686C"/>
    <w:rsid w:val="00570042"/>
    <w:rsid w:val="005708D1"/>
    <w:rsid w:val="00597403"/>
    <w:rsid w:val="005A1D70"/>
    <w:rsid w:val="005A7C27"/>
    <w:rsid w:val="005C29EA"/>
    <w:rsid w:val="005C4ACB"/>
    <w:rsid w:val="005C58D9"/>
    <w:rsid w:val="005C600B"/>
    <w:rsid w:val="005D1B31"/>
    <w:rsid w:val="005D1B77"/>
    <w:rsid w:val="005E0FFE"/>
    <w:rsid w:val="005E54E6"/>
    <w:rsid w:val="005F6F9B"/>
    <w:rsid w:val="00600584"/>
    <w:rsid w:val="00615338"/>
    <w:rsid w:val="006406ED"/>
    <w:rsid w:val="00645011"/>
    <w:rsid w:val="0065460C"/>
    <w:rsid w:val="006558E2"/>
    <w:rsid w:val="00662694"/>
    <w:rsid w:val="006635C8"/>
    <w:rsid w:val="00670604"/>
    <w:rsid w:val="00680500"/>
    <w:rsid w:val="006824C8"/>
    <w:rsid w:val="00683C47"/>
    <w:rsid w:val="00684FF3"/>
    <w:rsid w:val="00694C11"/>
    <w:rsid w:val="006A2092"/>
    <w:rsid w:val="006A55DD"/>
    <w:rsid w:val="006A67A7"/>
    <w:rsid w:val="006A7485"/>
    <w:rsid w:val="006B195A"/>
    <w:rsid w:val="006B5B8E"/>
    <w:rsid w:val="006C2D79"/>
    <w:rsid w:val="006C7554"/>
    <w:rsid w:val="006D007A"/>
    <w:rsid w:val="006D597B"/>
    <w:rsid w:val="006E0AB8"/>
    <w:rsid w:val="006E495C"/>
    <w:rsid w:val="006E6EDC"/>
    <w:rsid w:val="006F5750"/>
    <w:rsid w:val="006F7AD6"/>
    <w:rsid w:val="00702DE1"/>
    <w:rsid w:val="00716265"/>
    <w:rsid w:val="0071671F"/>
    <w:rsid w:val="00742142"/>
    <w:rsid w:val="007625B1"/>
    <w:rsid w:val="00772167"/>
    <w:rsid w:val="00772C56"/>
    <w:rsid w:val="007731FF"/>
    <w:rsid w:val="007815DD"/>
    <w:rsid w:val="00782964"/>
    <w:rsid w:val="00784A1C"/>
    <w:rsid w:val="00795679"/>
    <w:rsid w:val="007B0C9C"/>
    <w:rsid w:val="007C5BD1"/>
    <w:rsid w:val="007D2418"/>
    <w:rsid w:val="007D5F26"/>
    <w:rsid w:val="007D74CB"/>
    <w:rsid w:val="007D7579"/>
    <w:rsid w:val="007F5070"/>
    <w:rsid w:val="008014F1"/>
    <w:rsid w:val="00803FB8"/>
    <w:rsid w:val="0081035A"/>
    <w:rsid w:val="0081206A"/>
    <w:rsid w:val="00813A8B"/>
    <w:rsid w:val="00820D17"/>
    <w:rsid w:val="0082757C"/>
    <w:rsid w:val="00834BD5"/>
    <w:rsid w:val="00860A7C"/>
    <w:rsid w:val="0086444A"/>
    <w:rsid w:val="00873D92"/>
    <w:rsid w:val="00876A1F"/>
    <w:rsid w:val="00882389"/>
    <w:rsid w:val="00883372"/>
    <w:rsid w:val="00885610"/>
    <w:rsid w:val="008913C4"/>
    <w:rsid w:val="00895306"/>
    <w:rsid w:val="008C5006"/>
    <w:rsid w:val="008E51F4"/>
    <w:rsid w:val="008E5651"/>
    <w:rsid w:val="008E64FD"/>
    <w:rsid w:val="008E70A9"/>
    <w:rsid w:val="008F1D83"/>
    <w:rsid w:val="008F3F76"/>
    <w:rsid w:val="008F7587"/>
    <w:rsid w:val="00902578"/>
    <w:rsid w:val="00911EFB"/>
    <w:rsid w:val="00917C9D"/>
    <w:rsid w:val="0092159A"/>
    <w:rsid w:val="009234B1"/>
    <w:rsid w:val="0092612B"/>
    <w:rsid w:val="00926B4B"/>
    <w:rsid w:val="009270B4"/>
    <w:rsid w:val="0092743D"/>
    <w:rsid w:val="00934E0B"/>
    <w:rsid w:val="00935D93"/>
    <w:rsid w:val="009375DA"/>
    <w:rsid w:val="00946E38"/>
    <w:rsid w:val="00961CF9"/>
    <w:rsid w:val="0096362A"/>
    <w:rsid w:val="00964144"/>
    <w:rsid w:val="00964D1C"/>
    <w:rsid w:val="00966DF3"/>
    <w:rsid w:val="009748D1"/>
    <w:rsid w:val="009768E9"/>
    <w:rsid w:val="00980244"/>
    <w:rsid w:val="009808DC"/>
    <w:rsid w:val="0099181C"/>
    <w:rsid w:val="009966C4"/>
    <w:rsid w:val="009A1ECC"/>
    <w:rsid w:val="009B4FA6"/>
    <w:rsid w:val="009C1FDE"/>
    <w:rsid w:val="009C2261"/>
    <w:rsid w:val="009D0D0A"/>
    <w:rsid w:val="009E2957"/>
    <w:rsid w:val="009F3EEA"/>
    <w:rsid w:val="009F458E"/>
    <w:rsid w:val="00A00F0F"/>
    <w:rsid w:val="00A06571"/>
    <w:rsid w:val="00A1047D"/>
    <w:rsid w:val="00A111F5"/>
    <w:rsid w:val="00A120BB"/>
    <w:rsid w:val="00A14436"/>
    <w:rsid w:val="00A26FA5"/>
    <w:rsid w:val="00A32A8D"/>
    <w:rsid w:val="00A411C7"/>
    <w:rsid w:val="00A52428"/>
    <w:rsid w:val="00A619DB"/>
    <w:rsid w:val="00A62C80"/>
    <w:rsid w:val="00A62D76"/>
    <w:rsid w:val="00A63AB4"/>
    <w:rsid w:val="00A63BBF"/>
    <w:rsid w:val="00A6425D"/>
    <w:rsid w:val="00A711F3"/>
    <w:rsid w:val="00A71A5F"/>
    <w:rsid w:val="00A76026"/>
    <w:rsid w:val="00A811CE"/>
    <w:rsid w:val="00A90749"/>
    <w:rsid w:val="00A93DBF"/>
    <w:rsid w:val="00AA023C"/>
    <w:rsid w:val="00AA6343"/>
    <w:rsid w:val="00AC0089"/>
    <w:rsid w:val="00AC1B20"/>
    <w:rsid w:val="00AC3593"/>
    <w:rsid w:val="00AC5159"/>
    <w:rsid w:val="00AC7D6C"/>
    <w:rsid w:val="00AD2627"/>
    <w:rsid w:val="00AD65A5"/>
    <w:rsid w:val="00AD6C0E"/>
    <w:rsid w:val="00AE21E8"/>
    <w:rsid w:val="00AE3656"/>
    <w:rsid w:val="00B05210"/>
    <w:rsid w:val="00B066A2"/>
    <w:rsid w:val="00B069E2"/>
    <w:rsid w:val="00B070DF"/>
    <w:rsid w:val="00B1144D"/>
    <w:rsid w:val="00B11EF0"/>
    <w:rsid w:val="00B12822"/>
    <w:rsid w:val="00B17F60"/>
    <w:rsid w:val="00B218E6"/>
    <w:rsid w:val="00B21B4B"/>
    <w:rsid w:val="00B235CE"/>
    <w:rsid w:val="00B237AF"/>
    <w:rsid w:val="00B2684A"/>
    <w:rsid w:val="00B30423"/>
    <w:rsid w:val="00B31C1D"/>
    <w:rsid w:val="00B411BC"/>
    <w:rsid w:val="00B46700"/>
    <w:rsid w:val="00B46A7B"/>
    <w:rsid w:val="00B51DFA"/>
    <w:rsid w:val="00B53D19"/>
    <w:rsid w:val="00B60237"/>
    <w:rsid w:val="00B65A45"/>
    <w:rsid w:val="00B71079"/>
    <w:rsid w:val="00B7594C"/>
    <w:rsid w:val="00B834BE"/>
    <w:rsid w:val="00B91ADB"/>
    <w:rsid w:val="00B932AD"/>
    <w:rsid w:val="00B9402D"/>
    <w:rsid w:val="00B96595"/>
    <w:rsid w:val="00BA139D"/>
    <w:rsid w:val="00BB0252"/>
    <w:rsid w:val="00BC7EFE"/>
    <w:rsid w:val="00BD0B63"/>
    <w:rsid w:val="00BD2020"/>
    <w:rsid w:val="00BD649B"/>
    <w:rsid w:val="00BD71FD"/>
    <w:rsid w:val="00BE7F6A"/>
    <w:rsid w:val="00BF1BD3"/>
    <w:rsid w:val="00BF269C"/>
    <w:rsid w:val="00BF2D08"/>
    <w:rsid w:val="00C02A97"/>
    <w:rsid w:val="00C11472"/>
    <w:rsid w:val="00C17CFD"/>
    <w:rsid w:val="00C30297"/>
    <w:rsid w:val="00C3084D"/>
    <w:rsid w:val="00C3732D"/>
    <w:rsid w:val="00C4442C"/>
    <w:rsid w:val="00C46E91"/>
    <w:rsid w:val="00C474EF"/>
    <w:rsid w:val="00C51EAD"/>
    <w:rsid w:val="00C606B7"/>
    <w:rsid w:val="00C6139B"/>
    <w:rsid w:val="00C6160F"/>
    <w:rsid w:val="00C619E6"/>
    <w:rsid w:val="00C76D00"/>
    <w:rsid w:val="00C770A9"/>
    <w:rsid w:val="00C81E00"/>
    <w:rsid w:val="00C85615"/>
    <w:rsid w:val="00C906BC"/>
    <w:rsid w:val="00C961D9"/>
    <w:rsid w:val="00C97439"/>
    <w:rsid w:val="00C97AF1"/>
    <w:rsid w:val="00CA1531"/>
    <w:rsid w:val="00CA3968"/>
    <w:rsid w:val="00CB544B"/>
    <w:rsid w:val="00CB5CC9"/>
    <w:rsid w:val="00CC303F"/>
    <w:rsid w:val="00CC4897"/>
    <w:rsid w:val="00CC4EAE"/>
    <w:rsid w:val="00CC70B7"/>
    <w:rsid w:val="00CD72FA"/>
    <w:rsid w:val="00CD77C6"/>
    <w:rsid w:val="00CE095C"/>
    <w:rsid w:val="00CE67D5"/>
    <w:rsid w:val="00CF1827"/>
    <w:rsid w:val="00CF4835"/>
    <w:rsid w:val="00D024BA"/>
    <w:rsid w:val="00D15F00"/>
    <w:rsid w:val="00D20714"/>
    <w:rsid w:val="00D21DA9"/>
    <w:rsid w:val="00D30381"/>
    <w:rsid w:val="00D30F5C"/>
    <w:rsid w:val="00D3439D"/>
    <w:rsid w:val="00D41EA6"/>
    <w:rsid w:val="00D4504D"/>
    <w:rsid w:val="00D467A1"/>
    <w:rsid w:val="00D52A06"/>
    <w:rsid w:val="00D56608"/>
    <w:rsid w:val="00D635A4"/>
    <w:rsid w:val="00D63642"/>
    <w:rsid w:val="00D67A6A"/>
    <w:rsid w:val="00D917DB"/>
    <w:rsid w:val="00D970A6"/>
    <w:rsid w:val="00DA2459"/>
    <w:rsid w:val="00DA32D3"/>
    <w:rsid w:val="00DA3951"/>
    <w:rsid w:val="00DA6613"/>
    <w:rsid w:val="00DA75EC"/>
    <w:rsid w:val="00DB15B7"/>
    <w:rsid w:val="00DB18E1"/>
    <w:rsid w:val="00DB1AB5"/>
    <w:rsid w:val="00DB30A1"/>
    <w:rsid w:val="00DB4A59"/>
    <w:rsid w:val="00DB5E8F"/>
    <w:rsid w:val="00DC3B87"/>
    <w:rsid w:val="00DC4EA4"/>
    <w:rsid w:val="00DC4FE0"/>
    <w:rsid w:val="00DD15B3"/>
    <w:rsid w:val="00DD7030"/>
    <w:rsid w:val="00DE27F6"/>
    <w:rsid w:val="00DE6681"/>
    <w:rsid w:val="00DE76CA"/>
    <w:rsid w:val="00DF0ADB"/>
    <w:rsid w:val="00DF1A11"/>
    <w:rsid w:val="00E04714"/>
    <w:rsid w:val="00E05F90"/>
    <w:rsid w:val="00E10227"/>
    <w:rsid w:val="00E14A72"/>
    <w:rsid w:val="00E204A6"/>
    <w:rsid w:val="00E22FAF"/>
    <w:rsid w:val="00E24CE0"/>
    <w:rsid w:val="00E2585A"/>
    <w:rsid w:val="00E31FAE"/>
    <w:rsid w:val="00E419B4"/>
    <w:rsid w:val="00E45B47"/>
    <w:rsid w:val="00E4785F"/>
    <w:rsid w:val="00E51F62"/>
    <w:rsid w:val="00E57CA5"/>
    <w:rsid w:val="00E6650B"/>
    <w:rsid w:val="00E7230E"/>
    <w:rsid w:val="00E725C7"/>
    <w:rsid w:val="00E8019E"/>
    <w:rsid w:val="00E9157C"/>
    <w:rsid w:val="00E973AE"/>
    <w:rsid w:val="00EA2661"/>
    <w:rsid w:val="00EA3583"/>
    <w:rsid w:val="00EA6382"/>
    <w:rsid w:val="00ED2C58"/>
    <w:rsid w:val="00ED7BA3"/>
    <w:rsid w:val="00EE1715"/>
    <w:rsid w:val="00EF0571"/>
    <w:rsid w:val="00EF0C84"/>
    <w:rsid w:val="00EF0F33"/>
    <w:rsid w:val="00F0159F"/>
    <w:rsid w:val="00F02083"/>
    <w:rsid w:val="00F0309D"/>
    <w:rsid w:val="00F034DA"/>
    <w:rsid w:val="00F04E04"/>
    <w:rsid w:val="00F05A63"/>
    <w:rsid w:val="00F10EF5"/>
    <w:rsid w:val="00F11488"/>
    <w:rsid w:val="00F13964"/>
    <w:rsid w:val="00F147C2"/>
    <w:rsid w:val="00F152FC"/>
    <w:rsid w:val="00F15E11"/>
    <w:rsid w:val="00F17D43"/>
    <w:rsid w:val="00F23CB4"/>
    <w:rsid w:val="00F34A2B"/>
    <w:rsid w:val="00F354D3"/>
    <w:rsid w:val="00F40E06"/>
    <w:rsid w:val="00F4212F"/>
    <w:rsid w:val="00F47E2D"/>
    <w:rsid w:val="00F505F5"/>
    <w:rsid w:val="00F56B6B"/>
    <w:rsid w:val="00F64116"/>
    <w:rsid w:val="00F6613E"/>
    <w:rsid w:val="00F66A91"/>
    <w:rsid w:val="00F6738B"/>
    <w:rsid w:val="00F72A07"/>
    <w:rsid w:val="00FB0348"/>
    <w:rsid w:val="00FB4050"/>
    <w:rsid w:val="00FB493C"/>
    <w:rsid w:val="00FC2280"/>
    <w:rsid w:val="00FC6CE9"/>
    <w:rsid w:val="00FD034D"/>
    <w:rsid w:val="00FE65CF"/>
    <w:rsid w:val="00FE6633"/>
    <w:rsid w:val="00FE75E6"/>
    <w:rsid w:val="00FF0D2E"/>
    <w:rsid w:val="00FF2C4A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B860A4E"/>
  <w15:chartTrackingRefBased/>
  <w15:docId w15:val="{18D2BD5B-AE0D-4704-8761-A91EE642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4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5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25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0227"/>
    <w:pPr>
      <w:tabs>
        <w:tab w:val="center" w:pos="4153"/>
        <w:tab w:val="right" w:pos="8306"/>
      </w:tabs>
    </w:pPr>
    <w:rPr>
      <w:lang w:eastAsia="en-US"/>
    </w:rPr>
  </w:style>
  <w:style w:type="paragraph" w:styleId="FootnoteText">
    <w:name w:val="footnote text"/>
    <w:basedOn w:val="Normal"/>
    <w:link w:val="FootnoteTextChar"/>
    <w:rsid w:val="008120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06A"/>
  </w:style>
  <w:style w:type="character" w:styleId="FootnoteReference">
    <w:name w:val="footnote reference"/>
    <w:rsid w:val="0081206A"/>
    <w:rPr>
      <w:vertAlign w:val="superscript"/>
    </w:rPr>
  </w:style>
  <w:style w:type="paragraph" w:customStyle="1" w:styleId="CM8">
    <w:name w:val="CM8"/>
    <w:basedOn w:val="Normal"/>
    <w:next w:val="Normal"/>
    <w:uiPriority w:val="99"/>
    <w:rsid w:val="00231A38"/>
    <w:pPr>
      <w:autoSpaceDE w:val="0"/>
      <w:autoSpaceDN w:val="0"/>
      <w:adjustRightInd w:val="0"/>
      <w:spacing w:line="240" w:lineRule="atLeast"/>
    </w:pPr>
    <w:rPr>
      <w:rFonts w:ascii="FHFBH L+ Frutiger" w:eastAsia="Calibri" w:hAnsi="FHFBH L+ Frutiger"/>
      <w:lang w:eastAsia="en-US"/>
    </w:rPr>
  </w:style>
  <w:style w:type="paragraph" w:customStyle="1" w:styleId="CM42">
    <w:name w:val="CM42"/>
    <w:basedOn w:val="Normal"/>
    <w:next w:val="Normal"/>
    <w:uiPriority w:val="99"/>
    <w:rsid w:val="00231A38"/>
    <w:pPr>
      <w:autoSpaceDE w:val="0"/>
      <w:autoSpaceDN w:val="0"/>
      <w:adjustRightInd w:val="0"/>
      <w:spacing w:after="500"/>
    </w:pPr>
    <w:rPr>
      <w:rFonts w:ascii="FHFBH M+ Frutiger" w:eastAsia="Calibri" w:hAnsi="FHFBH M+ Frutiger"/>
      <w:lang w:eastAsia="en-US"/>
    </w:rPr>
  </w:style>
  <w:style w:type="paragraph" w:customStyle="1" w:styleId="CM32">
    <w:name w:val="CM32"/>
    <w:basedOn w:val="Normal"/>
    <w:next w:val="Normal"/>
    <w:uiPriority w:val="99"/>
    <w:rsid w:val="00231A38"/>
    <w:pPr>
      <w:autoSpaceDE w:val="0"/>
      <w:autoSpaceDN w:val="0"/>
      <w:adjustRightInd w:val="0"/>
      <w:spacing w:after="443"/>
    </w:pPr>
    <w:rPr>
      <w:rFonts w:ascii="FHFBH M+ Frutiger" w:eastAsia="Calibri" w:hAnsi="FHFBH M+ Frutiger"/>
      <w:lang w:eastAsia="en-US"/>
    </w:rPr>
  </w:style>
  <w:style w:type="paragraph" w:customStyle="1" w:styleId="CM41">
    <w:name w:val="CM41"/>
    <w:basedOn w:val="Normal"/>
    <w:next w:val="Normal"/>
    <w:uiPriority w:val="99"/>
    <w:rsid w:val="00231A38"/>
    <w:pPr>
      <w:autoSpaceDE w:val="0"/>
      <w:autoSpaceDN w:val="0"/>
      <w:adjustRightInd w:val="0"/>
      <w:spacing w:after="1575"/>
    </w:pPr>
    <w:rPr>
      <w:rFonts w:ascii="FHFBH M+ Frutiger" w:eastAsia="Calibri" w:hAnsi="FHFBH M+ Frutiger"/>
      <w:lang w:eastAsia="en-US"/>
    </w:rPr>
  </w:style>
  <w:style w:type="paragraph" w:styleId="Footer">
    <w:name w:val="footer"/>
    <w:basedOn w:val="Normal"/>
    <w:rsid w:val="004C511F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6101F"/>
    <w:rPr>
      <w:b/>
      <w:bCs/>
      <w:i w:val="0"/>
      <w:iCs w:val="0"/>
    </w:rPr>
  </w:style>
  <w:style w:type="character" w:styleId="Hyperlink">
    <w:name w:val="Hyperlink"/>
    <w:rsid w:val="002E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evoncommunitie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devoncf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AEC5CA80AD947BE20EA645990E60E" ma:contentTypeVersion="18" ma:contentTypeDescription="Create a new document." ma:contentTypeScope="" ma:versionID="584973a126fb8bb165eaeb18e99c7d87">
  <xsd:schema xmlns:xsd="http://www.w3.org/2001/XMLSchema" xmlns:xs="http://www.w3.org/2001/XMLSchema" xmlns:p="http://schemas.microsoft.com/office/2006/metadata/properties" xmlns:ns2="ea4203a6-51c4-4811-9417-a2feb0cba9a0" xmlns:ns3="8f56a8d8-6591-4212-94a8-d0a8ff43b97d" targetNamespace="http://schemas.microsoft.com/office/2006/metadata/properties" ma:root="true" ma:fieldsID="4f4dda900a2ebffeb8d16b859818f5df" ns2:_="" ns3:_="">
    <xsd:import namespace="ea4203a6-51c4-4811-9417-a2feb0cba9a0"/>
    <xsd:import namespace="8f56a8d8-6591-4212-94a8-d0a8ff43b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03a6-51c4-4811-9417-a2feb0cba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9f4854-2e4d-4f4b-8449-b664fa80d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8d8-6591-4212-94a8-d0a8ff43b9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9d09-e9fd-4f72-91b2-89828f67517d}" ma:internalName="TaxCatchAll" ma:showField="CatchAllData" ma:web="8f56a8d8-6591-4212-94a8-d0a8ff43b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a8d8-6591-4212-94a8-d0a8ff43b97d" xsi:nil="true"/>
    <lcf76f155ced4ddcb4097134ff3c332f xmlns="ea4203a6-51c4-4811-9417-a2feb0cba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7A135-E59E-479D-B12A-532C70232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EB8DA-55C8-4B4C-BD9C-641085C1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03a6-51c4-4811-9417-a2feb0cba9a0"/>
    <ds:schemaRef ds:uri="8f56a8d8-6591-4212-94a8-d0a8ff43b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7E0E3-4491-4F12-BF78-0712FBB0EFF1}">
  <ds:schemaRefs>
    <ds:schemaRef ds:uri="http://schemas.microsoft.com/office/2006/metadata/properties"/>
    <ds:schemaRef ds:uri="http://schemas.microsoft.com/office/infopath/2007/PartnerControls"/>
    <ds:schemaRef ds:uri="8f56a8d8-6591-4212-94a8-d0a8ff43b97d"/>
    <ds:schemaRef ds:uri="ea4203a6-51c4-4811-9417-a2feb0cba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CFN</Company>
  <LinksUpToDate>false</LinksUpToDate>
  <CharactersWithSpaces>1722</CharactersWithSpaces>
  <SharedDoc>false</SharedDoc>
  <HLinks>
    <vt:vector size="18" baseType="variant">
      <vt:variant>
        <vt:i4>5374008</vt:i4>
      </vt:variant>
      <vt:variant>
        <vt:i4>6</vt:i4>
      </vt:variant>
      <vt:variant>
        <vt:i4>0</vt:i4>
      </vt:variant>
      <vt:variant>
        <vt:i4>5</vt:i4>
      </vt:variant>
      <vt:variant>
        <vt:lpwstr>mailto:info@devoncommunities.org.uk</vt:lpwstr>
      </vt:variant>
      <vt:variant>
        <vt:lpwstr/>
      </vt:variant>
      <vt:variant>
        <vt:i4>7864412</vt:i4>
      </vt:variant>
      <vt:variant>
        <vt:i4>3</vt:i4>
      </vt:variant>
      <vt:variant>
        <vt:i4>0</vt:i4>
      </vt:variant>
      <vt:variant>
        <vt:i4>5</vt:i4>
      </vt:variant>
      <vt:variant>
        <vt:lpwstr>mailto:grants@devoncf.com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mailto:info@devoncommunities.org.uk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Desktop Optiplex</dc:creator>
  <cp:keywords/>
  <cp:lastModifiedBy>Rod Birtles</cp:lastModifiedBy>
  <cp:revision>26</cp:revision>
  <cp:lastPrinted>2016-01-08T16:34:00Z</cp:lastPrinted>
  <dcterms:created xsi:type="dcterms:W3CDTF">2025-11-12T09:24:00Z</dcterms:created>
  <dcterms:modified xsi:type="dcterms:W3CDTF">2025-11-12T10:00:00Z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