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0BF" w:rsidRDefault="006760BF" w14:paraId="58BD0E93" w14:textId="77777777">
      <w:pPr>
        <w:spacing w:after="0"/>
        <w:ind w:left="-5" w:hanging="10"/>
        <w:rPr>
          <w:rFonts w:ascii="Trebuchet MS" w:hAnsi="Trebuchet MS" w:eastAsia="Trebuchet MS" w:cs="Trebuchet MS"/>
          <w:b/>
          <w:color w:val="1F1F1F"/>
          <w:sz w:val="28"/>
        </w:rPr>
      </w:pPr>
    </w:p>
    <w:p w:rsidR="00071477" w:rsidP="00220880" w:rsidRDefault="00220880" w14:paraId="0C047721" w14:textId="77777777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244B85">
        <w:rPr>
          <w:rFonts w:ascii="Trebuchet MS" w:hAnsi="Trebuchet MS"/>
          <w:b/>
          <w:bCs/>
          <w:sz w:val="24"/>
          <w:szCs w:val="24"/>
        </w:rPr>
        <w:t>T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orbay, </w:t>
      </w:r>
      <w:r w:rsidRPr="00244B85">
        <w:rPr>
          <w:rFonts w:ascii="Trebuchet MS" w:hAnsi="Trebuchet MS"/>
          <w:b/>
          <w:bCs/>
          <w:sz w:val="24"/>
          <w:szCs w:val="24"/>
        </w:rPr>
        <w:t>P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lymouth and </w:t>
      </w:r>
      <w:r w:rsidRPr="00244B85">
        <w:rPr>
          <w:rFonts w:ascii="Trebuchet MS" w:hAnsi="Trebuchet MS"/>
          <w:b/>
          <w:bCs/>
          <w:sz w:val="24"/>
          <w:szCs w:val="24"/>
        </w:rPr>
        <w:t>D</w:t>
      </w:r>
      <w:r w:rsidR="00B92AE4">
        <w:rPr>
          <w:rFonts w:ascii="Trebuchet MS" w:hAnsi="Trebuchet MS"/>
          <w:b/>
          <w:bCs/>
          <w:sz w:val="24"/>
          <w:szCs w:val="24"/>
        </w:rPr>
        <w:t>evon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V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oluntary </w:t>
      </w:r>
      <w:r w:rsidRPr="00244B85">
        <w:rPr>
          <w:rFonts w:ascii="Trebuchet MS" w:hAnsi="Trebuchet MS"/>
          <w:b/>
          <w:bCs/>
          <w:sz w:val="24"/>
          <w:szCs w:val="24"/>
        </w:rPr>
        <w:t>C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ommunity and </w:t>
      </w:r>
      <w:r w:rsidRPr="00244B85">
        <w:rPr>
          <w:rFonts w:ascii="Trebuchet MS" w:hAnsi="Trebuchet MS"/>
          <w:b/>
          <w:bCs/>
          <w:sz w:val="24"/>
          <w:szCs w:val="24"/>
        </w:rPr>
        <w:t>S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ocial </w:t>
      </w:r>
      <w:r w:rsidRPr="00244B85">
        <w:rPr>
          <w:rFonts w:ascii="Trebuchet MS" w:hAnsi="Trebuchet MS"/>
          <w:b/>
          <w:bCs/>
          <w:sz w:val="24"/>
          <w:szCs w:val="24"/>
        </w:rPr>
        <w:t>E</w:t>
      </w:r>
      <w:r w:rsidR="00071477">
        <w:rPr>
          <w:rFonts w:ascii="Trebuchet MS" w:hAnsi="Trebuchet MS"/>
          <w:b/>
          <w:bCs/>
          <w:sz w:val="24"/>
          <w:szCs w:val="24"/>
        </w:rPr>
        <w:t>nterprise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</w:t>
      </w:r>
    </w:p>
    <w:p w:rsidRPr="00244B85" w:rsidR="00220880" w:rsidP="00220880" w:rsidRDefault="00071477" w14:paraId="2EDD5837" w14:textId="7424F666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(TPD VCSE) </w:t>
      </w:r>
      <w:r w:rsidR="00CC49B3">
        <w:rPr>
          <w:rFonts w:ascii="Trebuchet MS" w:hAnsi="Trebuchet MS"/>
          <w:b/>
          <w:bCs/>
          <w:sz w:val="24"/>
          <w:szCs w:val="24"/>
        </w:rPr>
        <w:t xml:space="preserve">Full </w:t>
      </w:r>
      <w:r w:rsidRPr="00244B85" w:rsidR="00220880">
        <w:rPr>
          <w:rFonts w:ascii="Trebuchet MS" w:hAnsi="Trebuchet MS"/>
          <w:b/>
          <w:bCs/>
          <w:sz w:val="24"/>
          <w:szCs w:val="24"/>
        </w:rPr>
        <w:t>Assembly</w:t>
      </w:r>
      <w:r w:rsidR="009B6F48">
        <w:rPr>
          <w:rFonts w:ascii="Trebuchet MS" w:hAnsi="Trebuchet MS"/>
          <w:b/>
          <w:bCs/>
          <w:sz w:val="24"/>
          <w:szCs w:val="24"/>
        </w:rPr>
        <w:t xml:space="preserve"> – </w:t>
      </w:r>
    </w:p>
    <w:p w:rsidR="00E26E75" w:rsidRDefault="00E26E75" w14:paraId="71A8A8E3" w14:textId="77777777">
      <w:pPr>
        <w:spacing w:after="0"/>
        <w:ind w:left="-5" w:hanging="10"/>
      </w:pPr>
    </w:p>
    <w:p w:rsidRPr="00EE4943" w:rsidR="00F85D22" w:rsidP="00EE4943" w:rsidRDefault="003B34DF" w14:paraId="7F8E84DA" w14:textId="22C347B0">
      <w:pPr>
        <w:spacing w:after="3" w:line="254" w:lineRule="auto"/>
        <w:ind w:left="425"/>
        <w:rPr>
          <w:rFonts w:ascii="Trebuchet MS" w:hAnsi="Trebuchet MS" w:eastAsia="Trebuchet MS" w:cs="Trebuchet MS"/>
          <w:b/>
          <w:bCs/>
          <w:sz w:val="24"/>
        </w:rPr>
      </w:pPr>
      <w:r>
        <w:rPr>
          <w:rFonts w:eastAsia="Trebuchet MS"/>
        </w:rPr>
        <w:t>T</w:t>
      </w:r>
      <w:r w:rsidRPr="00B4365C">
        <w:rPr>
          <w:rFonts w:eastAsia="Trebuchet MS"/>
        </w:rPr>
        <w:t xml:space="preserve">he </w:t>
      </w:r>
      <w:r w:rsidR="004966A6">
        <w:rPr>
          <w:rFonts w:eastAsia="Trebuchet MS"/>
        </w:rPr>
        <w:t>next</w:t>
      </w:r>
      <w:r w:rsidRPr="00B4365C">
        <w:rPr>
          <w:rFonts w:eastAsia="Trebuchet MS"/>
        </w:rPr>
        <w:t xml:space="preserve"> meeting </w:t>
      </w:r>
      <w:r w:rsidR="00D92C27">
        <w:rPr>
          <w:rFonts w:eastAsia="Trebuchet MS"/>
        </w:rPr>
        <w:t>of the Torbay, Plymouth and Devon Voluntary Community and Social Enterprise (TP</w:t>
      </w:r>
      <w:r w:rsidR="008B23D5">
        <w:rPr>
          <w:rFonts w:eastAsia="Trebuchet MS"/>
        </w:rPr>
        <w:t>D VCSE)</w:t>
      </w:r>
      <w:r w:rsidR="00D92C27">
        <w:rPr>
          <w:rFonts w:eastAsia="Trebuchet MS"/>
        </w:rPr>
        <w:t xml:space="preserve"> Assembly</w:t>
      </w:r>
      <w:r w:rsidRPr="00B4365C">
        <w:rPr>
          <w:rFonts w:eastAsia="Trebuchet MS"/>
        </w:rPr>
        <w:t xml:space="preserve"> will take place on</w:t>
      </w:r>
      <w:r w:rsidR="00C77B09">
        <w:rPr>
          <w:rFonts w:eastAsia="Trebuchet MS"/>
        </w:rPr>
        <w:t xml:space="preserve"> </w:t>
      </w:r>
      <w:r w:rsidRPr="00EE4943" w:rsidR="00EE4943">
        <w:rPr>
          <w:rFonts w:ascii="Trebuchet MS" w:hAnsi="Trebuchet MS" w:eastAsia="Trebuchet MS" w:cs="Trebuchet MS"/>
          <w:b/>
          <w:bCs/>
          <w:sz w:val="24"/>
        </w:rPr>
        <w:t>Wednesday 21</w:t>
      </w:r>
      <w:r w:rsidRPr="00EE4943" w:rsidR="00EE4943">
        <w:rPr>
          <w:rFonts w:ascii="Trebuchet MS" w:hAnsi="Trebuchet MS" w:eastAsia="Trebuchet MS" w:cs="Trebuchet MS"/>
          <w:b/>
          <w:bCs/>
          <w:sz w:val="24"/>
          <w:vertAlign w:val="superscript"/>
        </w:rPr>
        <w:t>st</w:t>
      </w:r>
      <w:r w:rsidRPr="00EE4943" w:rsidR="00EE4943">
        <w:rPr>
          <w:rFonts w:ascii="Trebuchet MS" w:hAnsi="Trebuchet MS" w:eastAsia="Trebuchet MS" w:cs="Trebuchet MS"/>
          <w:b/>
          <w:bCs/>
          <w:sz w:val="24"/>
        </w:rPr>
        <w:t xml:space="preserve"> February 3-4.30pm </w:t>
      </w:r>
      <w:r w:rsidRPr="00EE4943" w:rsidR="00491390">
        <w:rPr>
          <w:rFonts w:eastAsia="Trebuchet MS"/>
          <w:b/>
          <w:bCs/>
        </w:rPr>
        <w:t>on Teams.</w:t>
      </w:r>
    </w:p>
    <w:p w:rsidRPr="00EE4943" w:rsidR="00CC49B3" w:rsidP="000D5099" w:rsidRDefault="00CC49B3" w14:paraId="5F118FA0" w14:textId="77777777">
      <w:pPr>
        <w:pStyle w:val="Default"/>
        <w:rPr>
          <w:rFonts w:eastAsia="Trebuchet MS" w:cstheme="minorHAnsi"/>
          <w:b/>
          <w:bCs/>
        </w:rPr>
      </w:pPr>
    </w:p>
    <w:p w:rsidRPr="006D1B4B" w:rsidR="005F4E56" w:rsidP="004C7097" w:rsidRDefault="00CC49B3" w14:paraId="74C27984" w14:textId="34080047">
      <w:pPr>
        <w:pStyle w:val="Normal"/>
        <w:rPr>
          <w:rFonts w:ascii="Segoe UI" w:hAnsi="Segoe UI" w:eastAsia="Segoe UI" w:cs="Segoe UI"/>
          <w:noProof w:val="0"/>
          <w:color w:val="252424"/>
          <w:sz w:val="24"/>
          <w:szCs w:val="24"/>
          <w:lang w:val="en-US"/>
        </w:rPr>
      </w:pPr>
      <w:r w:rsidRPr="004C7097" w:rsidR="00CC49B3">
        <w:rPr>
          <w:rFonts w:eastAsia="Trebuchet MS" w:cs="Calibri" w:cstheme="minorAscii"/>
          <w:b w:val="1"/>
          <w:bCs w:val="1"/>
        </w:rPr>
        <w:t xml:space="preserve">Teams Link - </w:t>
      </w:r>
      <w:r w:rsidRPr="004C7097" w:rsidR="1061B929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Meeting ID: </w:t>
      </w:r>
      <w:r w:rsidRPr="004C7097" w:rsidR="1061B929">
        <w:rPr>
          <w:rFonts w:ascii="Segoe UI" w:hAnsi="Segoe UI" w:eastAsia="Segoe UI" w:cs="Segoe UI"/>
          <w:noProof w:val="0"/>
          <w:color w:val="252424"/>
          <w:sz w:val="24"/>
          <w:szCs w:val="24"/>
          <w:lang w:val="en-US"/>
        </w:rPr>
        <w:t>346 688 111 878</w:t>
      </w:r>
      <w:r w:rsidRPr="004C7097" w:rsidR="1061B929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 Passcode: </w:t>
      </w:r>
      <w:r w:rsidRPr="004C7097" w:rsidR="1061B929">
        <w:rPr>
          <w:rFonts w:ascii="Segoe UI" w:hAnsi="Segoe UI" w:eastAsia="Segoe UI" w:cs="Segoe UI"/>
          <w:noProof w:val="0"/>
          <w:color w:val="252424"/>
          <w:sz w:val="24"/>
          <w:szCs w:val="24"/>
          <w:lang w:val="en-US"/>
        </w:rPr>
        <w:t>ZWBmfE</w:t>
      </w:r>
    </w:p>
    <w:p w:rsidRPr="006D1B4B" w:rsidR="005F4E56" w:rsidP="004C7097" w:rsidRDefault="00CC49B3" w14:paraId="24EF84CA" w14:textId="2FE72C9C">
      <w:pPr>
        <w:pStyle w:val="Normal"/>
        <w:rPr>
          <w:rFonts w:eastAsia="Trebuchet MS" w:cs="Calibri" w:cstheme="minorAscii"/>
          <w:b w:val="1"/>
          <w:bCs w:val="1"/>
          <w:lang w:eastAsia="en-US"/>
        </w:rPr>
      </w:pPr>
    </w:p>
    <w:p w:rsidR="001C643A" w:rsidP="00B30C6B" w:rsidRDefault="003B34DF" w14:paraId="314AB253" w14:textId="75EF1823">
      <w:pPr>
        <w:spacing w:after="240"/>
        <w:ind w:left="45"/>
        <w:jc w:val="center"/>
        <w:rPr>
          <w:rFonts w:ascii="Trebuchet MS" w:hAnsi="Trebuchet MS" w:eastAsia="Trebuchet MS" w:cs="Trebuchet MS"/>
          <w:b/>
          <w:sz w:val="28"/>
          <w:u w:val="single" w:color="000000"/>
        </w:rPr>
      </w:pPr>
      <w:r>
        <w:rPr>
          <w:rFonts w:ascii="Trebuchet MS" w:hAnsi="Trebuchet MS" w:eastAsia="Trebuchet MS" w:cs="Trebuchet MS"/>
          <w:b/>
          <w:sz w:val="28"/>
          <w:u w:val="single" w:color="00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67"/>
        <w:gridCol w:w="3491"/>
      </w:tblGrid>
      <w:tr w:rsidR="000B6121" w:rsidTr="004C7097" w14:paraId="56E202C8" w14:textId="77777777">
        <w:tc>
          <w:tcPr>
            <w:tcW w:w="1413" w:type="dxa"/>
            <w:tcMar/>
          </w:tcPr>
          <w:p w:rsidR="000B6121" w:rsidP="004966A6" w:rsidRDefault="00EE4943" w14:paraId="5F89DB9B" w14:textId="68283DF9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3pm</w:t>
            </w:r>
          </w:p>
        </w:tc>
        <w:tc>
          <w:tcPr>
            <w:tcW w:w="5567" w:type="dxa"/>
            <w:tcMar/>
          </w:tcPr>
          <w:p w:rsidR="000B6121" w:rsidP="004966A6" w:rsidRDefault="000B6121" w14:paraId="46BAB43B" w14:textId="21964A5F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Chair Welcom</w:t>
            </w:r>
            <w:r w:rsidR="0075098E">
              <w:rPr>
                <w:rFonts w:ascii="Trebuchet MS" w:hAnsi="Trebuchet MS" w:eastAsia="Trebuchet MS" w:cs="Trebuchet MS"/>
                <w:sz w:val="24"/>
              </w:rPr>
              <w:t>e,</w:t>
            </w:r>
            <w:r>
              <w:rPr>
                <w:rFonts w:ascii="Trebuchet MS" w:hAnsi="Trebuchet MS" w:eastAsia="Trebuchet MS" w:cs="Trebuchet MS"/>
                <w:sz w:val="24"/>
              </w:rPr>
              <w:t xml:space="preserve"> Apologies</w:t>
            </w:r>
            <w:r w:rsidR="0075098E">
              <w:rPr>
                <w:rFonts w:ascii="Trebuchet MS" w:hAnsi="Trebuchet MS" w:eastAsia="Trebuchet MS" w:cs="Trebuchet MS"/>
                <w:sz w:val="24"/>
              </w:rPr>
              <w:t xml:space="preserve"> and Actions from Previous Meeting</w:t>
            </w:r>
          </w:p>
        </w:tc>
        <w:tc>
          <w:tcPr>
            <w:tcW w:w="3491" w:type="dxa"/>
            <w:tcMar/>
          </w:tcPr>
          <w:p w:rsidR="000B6121" w:rsidP="004966A6" w:rsidRDefault="000B6121" w14:paraId="03A11CFF" w14:textId="66F46FC7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Independent Chair (Diana Crump)</w:t>
            </w:r>
          </w:p>
        </w:tc>
      </w:tr>
      <w:tr w:rsidR="001B2F97" w:rsidTr="004C7097" w14:paraId="2B584047" w14:textId="77777777">
        <w:tc>
          <w:tcPr>
            <w:tcW w:w="1413" w:type="dxa"/>
            <w:tcMar/>
          </w:tcPr>
          <w:p w:rsidR="001B2F97" w:rsidP="004966A6" w:rsidRDefault="00EE4943" w14:paraId="341CC934" w14:textId="2A678F30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3.15pm</w:t>
            </w:r>
          </w:p>
        </w:tc>
        <w:tc>
          <w:tcPr>
            <w:tcW w:w="5567" w:type="dxa"/>
            <w:tcMar/>
          </w:tcPr>
          <w:p w:rsidR="001B2F97" w:rsidP="004C7097" w:rsidRDefault="00722F8B" w14:paraId="25B03BE2" w14:textId="07BECB60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4C7097" w:rsidR="00722F8B">
              <w:rPr>
                <w:rFonts w:ascii="Trebuchet MS" w:hAnsi="Trebuchet MS" w:eastAsia="Trebuchet MS" w:cs="Trebuchet MS"/>
                <w:sz w:val="24"/>
                <w:szCs w:val="24"/>
              </w:rPr>
              <w:t>A</w:t>
            </w:r>
            <w:r w:rsidRPr="004C7097" w:rsidR="09C2B541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dult </w:t>
            </w:r>
            <w:r w:rsidRPr="004C7097" w:rsidR="00722F8B">
              <w:rPr>
                <w:rFonts w:ascii="Trebuchet MS" w:hAnsi="Trebuchet MS" w:eastAsia="Trebuchet MS" w:cs="Trebuchet MS"/>
                <w:sz w:val="24"/>
                <w:szCs w:val="24"/>
              </w:rPr>
              <w:t>S</w:t>
            </w:r>
            <w:r w:rsidRPr="004C7097" w:rsidR="65437C0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ocial </w:t>
            </w:r>
            <w:r w:rsidRPr="004C7097" w:rsidR="00722F8B">
              <w:rPr>
                <w:rFonts w:ascii="Trebuchet MS" w:hAnsi="Trebuchet MS" w:eastAsia="Trebuchet MS" w:cs="Trebuchet MS"/>
                <w:sz w:val="24"/>
                <w:szCs w:val="24"/>
              </w:rPr>
              <w:t>C</w:t>
            </w:r>
            <w:r w:rsidRPr="004C7097" w:rsidR="2F5F63E0">
              <w:rPr>
                <w:rFonts w:ascii="Trebuchet MS" w:hAnsi="Trebuchet MS" w:eastAsia="Trebuchet MS" w:cs="Trebuchet MS"/>
                <w:sz w:val="24"/>
                <w:szCs w:val="24"/>
              </w:rPr>
              <w:t>are</w:t>
            </w:r>
            <w:r w:rsidRPr="004C7097" w:rsidR="00722F8B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Front Door Update – Torbay</w:t>
            </w:r>
          </w:p>
          <w:p w:rsidR="001B2F97" w:rsidP="004C7097" w:rsidRDefault="00722F8B" w14:paraId="56CEDE54" w14:textId="7B918AC9">
            <w:pPr>
              <w:pStyle w:val="Normal"/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4C7097" w:rsidR="1B33A8B1">
              <w:rPr>
                <w:rFonts w:ascii="Trebuchet MS" w:hAnsi="Trebuchet MS" w:eastAsia="Trebuchet MS" w:cs="Trebuchet MS"/>
                <w:sz w:val="24"/>
                <w:szCs w:val="24"/>
              </w:rPr>
              <w:t>10-minute</w:t>
            </w:r>
            <w:r w:rsidRPr="004C7097" w:rsidR="1B33A8B1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presentation</w:t>
            </w:r>
          </w:p>
          <w:p w:rsidR="001B2F97" w:rsidP="004C7097" w:rsidRDefault="00722F8B" w14:paraId="4F5FAAB4" w14:textId="4E9B0906">
            <w:pPr>
              <w:pStyle w:val="Normal"/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4C7097" w:rsidR="1B33A8B1">
              <w:rPr>
                <w:rFonts w:ascii="Trebuchet MS" w:hAnsi="Trebuchet MS" w:eastAsia="Trebuchet MS" w:cs="Trebuchet MS"/>
                <w:sz w:val="24"/>
                <w:szCs w:val="24"/>
              </w:rPr>
              <w:t>10 minutes Q&amp;A discussion</w:t>
            </w:r>
          </w:p>
        </w:tc>
        <w:tc>
          <w:tcPr>
            <w:tcW w:w="3491" w:type="dxa"/>
            <w:tcMar/>
          </w:tcPr>
          <w:p w:rsidR="001B2F97" w:rsidP="004966A6" w:rsidRDefault="00722F8B" w14:paraId="3C696C6F" w14:textId="77777777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Joanna Williams, Director of Adult and Community Services, Torbay Council</w:t>
            </w:r>
          </w:p>
          <w:p w:rsidR="00722F8B" w:rsidP="004966A6" w:rsidRDefault="00722F8B" w14:paraId="24249AED" w14:textId="00359B8D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 xml:space="preserve">Tracey </w:t>
            </w:r>
            <w:proofErr w:type="spellStart"/>
            <w:r>
              <w:rPr>
                <w:rFonts w:ascii="Trebuchet MS" w:hAnsi="Trebuchet MS" w:eastAsia="Trebuchet MS" w:cs="Trebuchet MS"/>
                <w:sz w:val="24"/>
              </w:rPr>
              <w:t>Cabasche</w:t>
            </w:r>
            <w:proofErr w:type="spellEnd"/>
            <w:r>
              <w:rPr>
                <w:rFonts w:ascii="Trebuchet MS" w:hAnsi="Trebuchet MS" w:eastAsia="Trebuchet MS" w:cs="Trebuchet MS"/>
                <w:sz w:val="24"/>
              </w:rPr>
              <w:t>, Torbay Communities</w:t>
            </w:r>
          </w:p>
        </w:tc>
      </w:tr>
      <w:tr w:rsidR="001B2F97" w:rsidTr="004C7097" w14:paraId="14098C18" w14:textId="77777777">
        <w:tc>
          <w:tcPr>
            <w:tcW w:w="1413" w:type="dxa"/>
            <w:tcMar/>
          </w:tcPr>
          <w:p w:rsidR="001B2F97" w:rsidP="004966A6" w:rsidRDefault="00EE4943" w14:paraId="2515F6F9" w14:textId="68EC3BCA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3.35pm</w:t>
            </w:r>
          </w:p>
        </w:tc>
        <w:tc>
          <w:tcPr>
            <w:tcW w:w="5567" w:type="dxa"/>
            <w:tcMar/>
          </w:tcPr>
          <w:p w:rsidR="001B2F97" w:rsidP="004C7097" w:rsidRDefault="001B2F97" w14:paraId="3830D986" w14:textId="4F1B4AB4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4C7097" w:rsidR="02692411">
              <w:rPr>
                <w:rFonts w:ascii="Trebuchet MS" w:hAnsi="Trebuchet MS" w:eastAsia="Trebuchet MS" w:cs="Trebuchet MS"/>
                <w:sz w:val="24"/>
                <w:szCs w:val="24"/>
              </w:rPr>
              <w:t>Volunteering for Health Bid</w:t>
            </w:r>
            <w:r w:rsidRPr="004C7097" w:rsidR="63D9810D">
              <w:rPr>
                <w:rFonts w:ascii="Trebuchet MS" w:hAnsi="Trebuchet MS" w:eastAsia="Trebuchet MS" w:cs="Trebuchet MS"/>
                <w:sz w:val="24"/>
                <w:szCs w:val="24"/>
              </w:rPr>
              <w:t>s</w:t>
            </w:r>
            <w:r w:rsidRPr="004C7097" w:rsidR="02692411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Update</w:t>
            </w:r>
          </w:p>
          <w:p w:rsidR="001B2F97" w:rsidP="004C7097" w:rsidRDefault="001B2F97" w14:paraId="1DA74B02" w14:textId="7B918AC9">
            <w:pPr>
              <w:pStyle w:val="Normal"/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4C7097" w:rsidR="366D9A80">
              <w:rPr>
                <w:rFonts w:ascii="Trebuchet MS" w:hAnsi="Trebuchet MS" w:eastAsia="Trebuchet MS" w:cs="Trebuchet MS"/>
                <w:sz w:val="24"/>
                <w:szCs w:val="24"/>
              </w:rPr>
              <w:t>10-minute presentation</w:t>
            </w:r>
          </w:p>
          <w:p w:rsidR="001B2F97" w:rsidP="004C7097" w:rsidRDefault="001B2F97" w14:paraId="56B0623B" w14:textId="4F8A827A">
            <w:pPr>
              <w:pStyle w:val="Normal"/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4C7097" w:rsidR="366D9A80">
              <w:rPr>
                <w:rFonts w:ascii="Trebuchet MS" w:hAnsi="Trebuchet MS" w:eastAsia="Trebuchet MS" w:cs="Trebuchet MS"/>
                <w:sz w:val="24"/>
                <w:szCs w:val="24"/>
              </w:rPr>
              <w:t>10 minutes Q&amp;A discussion</w:t>
            </w:r>
          </w:p>
        </w:tc>
        <w:tc>
          <w:tcPr>
            <w:tcW w:w="3491" w:type="dxa"/>
            <w:tcMar/>
          </w:tcPr>
          <w:p w:rsidR="001B2F97" w:rsidP="32ADE496" w:rsidRDefault="001B2F97" w14:paraId="47B55EFB" w14:textId="4B7F6ACF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2ADE496" w:rsidR="44B739AB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Karen Nolan, </w:t>
            </w:r>
            <w:r w:rsidRPr="32ADE496" w:rsidR="44B739AB">
              <w:rPr>
                <w:rFonts w:ascii="Trebuchet MS" w:hAnsi="Trebuchet MS" w:eastAsia="Trebuchet MS" w:cs="Trebuchet MS"/>
                <w:sz w:val="24"/>
                <w:szCs w:val="24"/>
              </w:rPr>
              <w:t>DeVA</w:t>
            </w:r>
            <w:r w:rsidRPr="32ADE496" w:rsidR="44B739AB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and Darin Halifax, NHS Devon</w:t>
            </w:r>
          </w:p>
        </w:tc>
      </w:tr>
      <w:tr w:rsidR="001B2F97" w:rsidTr="004C7097" w14:paraId="07FDC3AE" w14:textId="77777777">
        <w:tc>
          <w:tcPr>
            <w:tcW w:w="1413" w:type="dxa"/>
            <w:tcMar/>
          </w:tcPr>
          <w:p w:rsidR="001B2F97" w:rsidP="004966A6" w:rsidRDefault="00EE4943" w14:paraId="5A775347" w14:textId="6563182D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4.00pm</w:t>
            </w:r>
          </w:p>
        </w:tc>
        <w:tc>
          <w:tcPr>
            <w:tcW w:w="5567" w:type="dxa"/>
            <w:tcMar/>
          </w:tcPr>
          <w:p w:rsidR="001B2F97" w:rsidP="004C7097" w:rsidRDefault="00F343EE" w14:paraId="2FDFBE69" w14:textId="5A21FB83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4C7097" w:rsidR="00F343EE">
              <w:rPr>
                <w:rFonts w:ascii="Trebuchet MS" w:hAnsi="Trebuchet MS" w:eastAsia="Trebuchet MS" w:cs="Trebuchet MS"/>
                <w:sz w:val="24"/>
                <w:szCs w:val="24"/>
              </w:rPr>
              <w:t>Devon Adult Social Care</w:t>
            </w:r>
            <w:r w:rsidRPr="004C7097" w:rsidR="7EB3100B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Strategic Plan</w:t>
            </w:r>
            <w:r w:rsidRPr="004C7097" w:rsidR="00F343E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004C7097" w:rsidR="00F343EE">
              <w:rPr>
                <w:rFonts w:ascii="Trebuchet MS" w:hAnsi="Trebuchet MS" w:eastAsia="Trebuchet MS" w:cs="Trebuchet MS"/>
                <w:sz w:val="24"/>
                <w:szCs w:val="24"/>
              </w:rPr>
              <w:t>Update</w:t>
            </w:r>
            <w:r w:rsidRPr="004C7097" w:rsidR="4347CCD1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– </w:t>
            </w:r>
            <w:r w:rsidRPr="004C7097" w:rsidR="59F830E0">
              <w:rPr>
                <w:rFonts w:ascii="Trebuchet MS" w:hAnsi="Trebuchet MS" w:eastAsia="Trebuchet MS" w:cs="Trebuchet MS"/>
                <w:sz w:val="24"/>
                <w:szCs w:val="24"/>
              </w:rPr>
              <w:t>Devon</w:t>
            </w:r>
          </w:p>
          <w:p w:rsidR="001B2F97" w:rsidP="004C7097" w:rsidRDefault="00F343EE" w14:paraId="3A383954" w14:textId="7B918AC9">
            <w:pPr>
              <w:pStyle w:val="Normal"/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4C7097" w:rsidR="4347CCD1">
              <w:rPr>
                <w:rFonts w:ascii="Trebuchet MS" w:hAnsi="Trebuchet MS" w:eastAsia="Trebuchet MS" w:cs="Trebuchet MS"/>
                <w:sz w:val="24"/>
                <w:szCs w:val="24"/>
              </w:rPr>
              <w:t>10-minute presentation</w:t>
            </w:r>
          </w:p>
          <w:p w:rsidR="001B2F97" w:rsidP="004C7097" w:rsidRDefault="00F343EE" w14:paraId="2EC2A229" w14:textId="739F5A8B">
            <w:pPr>
              <w:pStyle w:val="Normal"/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4C7097" w:rsidR="4347CCD1">
              <w:rPr>
                <w:rFonts w:ascii="Trebuchet MS" w:hAnsi="Trebuchet MS" w:eastAsia="Trebuchet MS" w:cs="Trebuchet MS"/>
                <w:sz w:val="24"/>
                <w:szCs w:val="24"/>
              </w:rPr>
              <w:t>10 minutes Q&amp;A discussion</w:t>
            </w:r>
          </w:p>
        </w:tc>
        <w:tc>
          <w:tcPr>
            <w:tcW w:w="3491" w:type="dxa"/>
            <w:tcMar/>
          </w:tcPr>
          <w:p w:rsidRPr="00257E6A" w:rsidR="00257E6A" w:rsidP="7F37BBCB" w:rsidRDefault="00E95BC9" w14:paraId="3B2E32B0" w14:textId="66CC6EDC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2ADE496" w:rsidR="09582443">
              <w:rPr>
                <w:rFonts w:ascii="Trebuchet MS" w:hAnsi="Trebuchet MS" w:eastAsia="Trebuchet MS" w:cs="Trebuchet MS"/>
                <w:sz w:val="24"/>
                <w:szCs w:val="24"/>
              </w:rPr>
              <w:t>Solveig Wright</w:t>
            </w:r>
            <w:r w:rsidRPr="32ADE496" w:rsidR="00257E6A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, </w:t>
            </w:r>
            <w:r w:rsidRPr="32ADE496" w:rsidR="00257E6A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Deputy Director – Integrated Adult Social </w:t>
            </w:r>
            <w:r w:rsidRPr="32ADE496" w:rsidR="00257E6A">
              <w:rPr>
                <w:rFonts w:ascii="Trebuchet MS" w:hAnsi="Trebuchet MS" w:eastAsia="Trebuchet MS" w:cs="Trebuchet MS"/>
                <w:sz w:val="24"/>
                <w:szCs w:val="24"/>
              </w:rPr>
              <w:t>Care</w:t>
            </w:r>
            <w:r w:rsidRPr="32ADE496" w:rsidR="00722F8B">
              <w:rPr>
                <w:rFonts w:ascii="Trebuchet MS" w:hAnsi="Trebuchet MS" w:eastAsia="Trebuchet MS" w:cs="Trebuchet MS"/>
                <w:sz w:val="24"/>
                <w:szCs w:val="24"/>
              </w:rPr>
              <w:t>, Devon County Council</w:t>
            </w:r>
          </w:p>
          <w:p w:rsidR="001B2F97" w:rsidP="004966A6" w:rsidRDefault="001B2F97" w14:paraId="7BD3D0CA" w14:textId="765B6725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</w:p>
        </w:tc>
      </w:tr>
      <w:tr w:rsidR="00E954E9" w:rsidTr="004C7097" w14:paraId="14351774" w14:textId="77777777">
        <w:tc>
          <w:tcPr>
            <w:tcW w:w="1413" w:type="dxa"/>
            <w:tcMar/>
          </w:tcPr>
          <w:p w:rsidR="00E954E9" w:rsidP="004966A6" w:rsidRDefault="00E954E9" w14:paraId="5F5614DD" w14:textId="6D1331E6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4.20</w:t>
            </w:r>
          </w:p>
        </w:tc>
        <w:tc>
          <w:tcPr>
            <w:tcW w:w="5567" w:type="dxa"/>
            <w:tcMar/>
          </w:tcPr>
          <w:p w:rsidR="00E954E9" w:rsidP="004966A6" w:rsidRDefault="00E954E9" w14:paraId="046B53CE" w14:textId="0B275ECA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Concluding points and information about the next meeting</w:t>
            </w:r>
          </w:p>
        </w:tc>
        <w:tc>
          <w:tcPr>
            <w:tcW w:w="3491" w:type="dxa"/>
            <w:tcMar/>
          </w:tcPr>
          <w:p w:rsidR="00E954E9" w:rsidP="004966A6" w:rsidRDefault="00E954E9" w14:paraId="247AC06F" w14:textId="658A4833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Diana Crump</w:t>
            </w:r>
          </w:p>
        </w:tc>
      </w:tr>
    </w:tbl>
    <w:p w:rsidR="00210E4E" w:rsidP="006D1B4B" w:rsidRDefault="006D1B4B" w14:paraId="34292785" w14:textId="77777777">
      <w:pPr>
        <w:spacing w:after="3" w:line="254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```</w:t>
      </w:r>
    </w:p>
    <w:p w:rsidR="00210E4E" w:rsidP="006D1B4B" w:rsidRDefault="00210E4E" w14:paraId="43DFCA87" w14:textId="77777777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:rsidR="00C94FAA" w:rsidP="006D1B4B" w:rsidRDefault="00027D8E" w14:paraId="3314DA0F" w14:textId="29DDFA80">
      <w:pPr>
        <w:spacing w:after="3" w:line="254" w:lineRule="auto"/>
        <w:rPr>
          <w:rFonts w:ascii="Trebuchet MS" w:hAnsi="Trebuchet MS" w:eastAsia="Trebuchet MS" w:cs="Trebuchet MS"/>
          <w:sz w:val="24"/>
        </w:rPr>
      </w:pPr>
      <w:r w:rsidRPr="00E06ADD">
        <w:rPr>
          <w:rFonts w:ascii="Trebuchet MS" w:hAnsi="Trebuchet MS"/>
          <w:b/>
          <w:sz w:val="24"/>
          <w:szCs w:val="24"/>
        </w:rPr>
        <w:t>Date of next meetin</w:t>
      </w:r>
      <w:r w:rsidRPr="00E06ADD" w:rsidR="00BF4BD0">
        <w:rPr>
          <w:rFonts w:ascii="Trebuchet MS" w:hAnsi="Trebuchet MS"/>
          <w:b/>
          <w:sz w:val="24"/>
          <w:szCs w:val="24"/>
        </w:rPr>
        <w:t>g</w:t>
      </w:r>
      <w:r w:rsidR="00C94FAA">
        <w:rPr>
          <w:rFonts w:ascii="Trebuchet MS" w:hAnsi="Trebuchet MS"/>
          <w:b/>
          <w:sz w:val="24"/>
          <w:szCs w:val="24"/>
        </w:rPr>
        <w:t>s (online via Teams)</w:t>
      </w:r>
      <w:r w:rsidRPr="00E06ADD" w:rsidR="00BF4BD0">
        <w:rPr>
          <w:rFonts w:ascii="Trebuchet MS" w:hAnsi="Trebuchet MS"/>
          <w:b/>
          <w:sz w:val="24"/>
          <w:szCs w:val="24"/>
        </w:rPr>
        <w:t>:</w:t>
      </w:r>
      <w:r w:rsidR="00164FBE">
        <w:rPr>
          <w:rFonts w:ascii="Trebuchet MS" w:hAnsi="Trebuchet MS" w:eastAsia="Trebuchet MS" w:cs="Trebuchet MS"/>
          <w:sz w:val="24"/>
        </w:rPr>
        <w:t xml:space="preserve"> </w:t>
      </w:r>
    </w:p>
    <w:p w:rsidRPr="00E06ADD" w:rsidR="00C94FAA" w:rsidP="00310C71" w:rsidRDefault="00C94FAA" w14:paraId="671344BE" w14:textId="64295D90">
      <w:pPr>
        <w:spacing w:after="3" w:line="254" w:lineRule="auto"/>
        <w:ind w:left="425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 w:eastAsia="Trebuchet MS" w:cs="Trebuchet MS"/>
          <w:sz w:val="24"/>
        </w:rPr>
        <w:t>Tuesday 19</w:t>
      </w:r>
      <w:r w:rsidRPr="00C94FAA">
        <w:rPr>
          <w:rFonts w:ascii="Trebuchet MS" w:hAnsi="Trebuchet MS" w:eastAsia="Trebuchet MS" w:cs="Trebuchet MS"/>
          <w:sz w:val="24"/>
          <w:vertAlign w:val="superscript"/>
        </w:rPr>
        <w:t>th</w:t>
      </w:r>
      <w:r>
        <w:rPr>
          <w:rFonts w:ascii="Trebuchet MS" w:hAnsi="Trebuchet MS" w:eastAsia="Trebuchet MS" w:cs="Trebuchet MS"/>
          <w:sz w:val="24"/>
        </w:rPr>
        <w:t xml:space="preserve"> March 2.30-4pm</w:t>
      </w:r>
    </w:p>
    <w:sectPr w:rsidRPr="00E06ADD" w:rsidR="00C94FAA" w:rsidSect="00483375">
      <w:pgSz w:w="11921" w:h="16841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DF2"/>
    <w:multiLevelType w:val="hybridMultilevel"/>
    <w:tmpl w:val="67BC2678"/>
    <w:lvl w:ilvl="0" w:tplc="D68426B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48423B"/>
    <w:multiLevelType w:val="hybridMultilevel"/>
    <w:tmpl w:val="C81EDD7A"/>
    <w:lvl w:ilvl="0" w:tplc="A91C1D98">
      <w:start w:val="4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6983DF4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6" w:hanging="360"/>
      </w:pPr>
      <w:rPr>
        <w:rFonts w:hint="default" w:ascii="Trebuchet MS" w:hAnsi="Trebuchet MS" w:eastAsia="Trebuchet MS" w:cs="Trebuchet MS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2A3A2743"/>
    <w:multiLevelType w:val="hybridMultilevel"/>
    <w:tmpl w:val="DA3011A4"/>
    <w:lvl w:ilvl="0" w:tplc="2A4606E8">
      <w:start w:val="1"/>
      <w:numFmt w:val="decimal"/>
      <w:lvlText w:val="%1."/>
      <w:lvlJc w:val="left"/>
      <w:pPr>
        <w:ind w:left="532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1" w:tplc="61D49E4C">
      <w:start w:val="1"/>
      <w:numFmt w:val="lowerLetter"/>
      <w:lvlText w:val="%2"/>
      <w:lvlJc w:val="left"/>
      <w:pPr>
        <w:ind w:left="14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2" w:tplc="3EAC97F8">
      <w:start w:val="1"/>
      <w:numFmt w:val="lowerRoman"/>
      <w:lvlText w:val="%3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3" w:tplc="7B4A5BA2">
      <w:start w:val="1"/>
      <w:numFmt w:val="decimal"/>
      <w:lvlText w:val="%4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4" w:tplc="BD7A7524">
      <w:start w:val="1"/>
      <w:numFmt w:val="lowerLetter"/>
      <w:lvlText w:val="%5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5" w:tplc="580895F0">
      <w:start w:val="1"/>
      <w:numFmt w:val="lowerRoman"/>
      <w:lvlText w:val="%6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6" w:tplc="B3B489F8">
      <w:start w:val="1"/>
      <w:numFmt w:val="decimal"/>
      <w:lvlText w:val="%7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7" w:tplc="78CC8E06">
      <w:start w:val="1"/>
      <w:numFmt w:val="lowerLetter"/>
      <w:lvlText w:val="%8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8" w:tplc="FBA47380">
      <w:start w:val="1"/>
      <w:numFmt w:val="lowerRoman"/>
      <w:lvlText w:val="%9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</w:abstractNum>
  <w:abstractNum w:abstractNumId="4" w15:restartNumberingAfterBreak="0">
    <w:nsid w:val="32B86D90"/>
    <w:multiLevelType w:val="hybridMultilevel"/>
    <w:tmpl w:val="0B0E9276"/>
    <w:lvl w:ilvl="0" w:tplc="241A64D2">
      <w:start w:val="1"/>
      <w:numFmt w:val="lowerLetter"/>
      <w:lvlText w:val="%1."/>
      <w:lvlJc w:val="left"/>
      <w:pPr>
        <w:ind w:left="142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5C011C8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F9E98E4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5DE2CD6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5BAEDC8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4EE9F66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614BB82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2EAA336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2006C4A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39244E72"/>
    <w:multiLevelType w:val="hybridMultilevel"/>
    <w:tmpl w:val="EA8CAB90"/>
    <w:lvl w:ilvl="0" w:tplc="7DB4E0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3E27780"/>
    <w:multiLevelType w:val="hybridMultilevel"/>
    <w:tmpl w:val="62826A12"/>
    <w:lvl w:ilvl="0" w:tplc="08090001">
      <w:start w:val="1"/>
      <w:numFmt w:val="bullet"/>
      <w:lvlText w:val=""/>
      <w:lvlJc w:val="left"/>
      <w:pPr>
        <w:ind w:left="16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hint="default" w:ascii="Wingdings" w:hAnsi="Wingdings"/>
      </w:rPr>
    </w:lvl>
  </w:abstractNum>
  <w:abstractNum w:abstractNumId="7" w15:restartNumberingAfterBreak="0">
    <w:nsid w:val="4B913C99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5" w:hanging="360"/>
      </w:pPr>
      <w:rPr>
        <w:rFonts w:hint="default" w:ascii="Trebuchet MS" w:hAnsi="Trebuchet MS" w:eastAsia="Trebuchet MS" w:cs="Trebuchet MS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 w15:restartNumberingAfterBreak="0">
    <w:nsid w:val="5CC7755C"/>
    <w:multiLevelType w:val="hybridMultilevel"/>
    <w:tmpl w:val="3D6CE0BC"/>
    <w:lvl w:ilvl="0" w:tplc="48A8D960">
      <w:start w:val="1"/>
      <w:numFmt w:val="lowerLetter"/>
      <w:lvlText w:val="%1."/>
      <w:lvlJc w:val="left"/>
      <w:pPr>
        <w:ind w:left="142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4202C20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5E81B36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F4A3834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74EFF76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26834A2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58042E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4A4FA10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7487A48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63340DA5"/>
    <w:multiLevelType w:val="hybridMultilevel"/>
    <w:tmpl w:val="8B96820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6EBB43AA"/>
    <w:multiLevelType w:val="hybridMultilevel"/>
    <w:tmpl w:val="08B2DCC6"/>
    <w:lvl w:ilvl="0" w:tplc="39A28A06">
      <w:start w:val="2"/>
      <w:numFmt w:val="lowerLetter"/>
      <w:lvlText w:val="%1."/>
      <w:lvlJc w:val="left"/>
      <w:pPr>
        <w:ind w:left="11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F9B5D9C"/>
    <w:multiLevelType w:val="hybridMultilevel"/>
    <w:tmpl w:val="E2C4F904"/>
    <w:lvl w:ilvl="0" w:tplc="C324EED6">
      <w:start w:val="5"/>
      <w:numFmt w:val="decimal"/>
      <w:lvlText w:val="%1."/>
      <w:lvlJc w:val="left"/>
      <w:pPr>
        <w:ind w:left="1065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B1478F6">
      <w:start w:val="1"/>
      <w:numFmt w:val="lowerLetter"/>
      <w:lvlText w:val="%2"/>
      <w:lvlJc w:val="left"/>
      <w:pPr>
        <w:ind w:left="180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242B0E4">
      <w:start w:val="1"/>
      <w:numFmt w:val="lowerRoman"/>
      <w:lvlText w:val="%3"/>
      <w:lvlJc w:val="left"/>
      <w:pPr>
        <w:ind w:left="252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FA24A52">
      <w:start w:val="1"/>
      <w:numFmt w:val="decimal"/>
      <w:lvlText w:val="%4"/>
      <w:lvlJc w:val="left"/>
      <w:pPr>
        <w:ind w:left="324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AC4CCE4">
      <w:start w:val="1"/>
      <w:numFmt w:val="lowerLetter"/>
      <w:lvlText w:val="%5"/>
      <w:lvlJc w:val="left"/>
      <w:pPr>
        <w:ind w:left="396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A5C7198">
      <w:start w:val="1"/>
      <w:numFmt w:val="lowerRoman"/>
      <w:lvlText w:val="%6"/>
      <w:lvlJc w:val="left"/>
      <w:pPr>
        <w:ind w:left="468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CDEBE54">
      <w:start w:val="1"/>
      <w:numFmt w:val="decimal"/>
      <w:lvlText w:val="%7"/>
      <w:lvlJc w:val="left"/>
      <w:pPr>
        <w:ind w:left="540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14C458A">
      <w:start w:val="1"/>
      <w:numFmt w:val="lowerLetter"/>
      <w:lvlText w:val="%8"/>
      <w:lvlJc w:val="left"/>
      <w:pPr>
        <w:ind w:left="612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CFE58E4">
      <w:start w:val="1"/>
      <w:numFmt w:val="lowerRoman"/>
      <w:lvlText w:val="%9"/>
      <w:lvlJc w:val="left"/>
      <w:pPr>
        <w:ind w:left="684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719D7434"/>
    <w:multiLevelType w:val="hybridMultilevel"/>
    <w:tmpl w:val="5DA63E64"/>
    <w:lvl w:ilvl="0" w:tplc="DDF0D5A4">
      <w:start w:val="1"/>
      <w:numFmt w:val="lowerLetter"/>
      <w:lvlText w:val="%1)"/>
      <w:lvlJc w:val="left"/>
      <w:pPr>
        <w:ind w:left="851"/>
      </w:pPr>
      <w:rPr>
        <w:rFonts w:ascii="Trebuchet MS" w:hAnsi="Trebuchet MS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63220BA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FBCD9D6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54AF694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1A29C90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C96CEC8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15409A4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4F27F3A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89CC876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72DB03CF"/>
    <w:multiLevelType w:val="hybridMultilevel"/>
    <w:tmpl w:val="1AB6276C"/>
    <w:lvl w:ilvl="0" w:tplc="0F101DA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388606186">
    <w:abstractNumId w:val="3"/>
  </w:num>
  <w:num w:numId="2" w16cid:durableId="807746601">
    <w:abstractNumId w:val="4"/>
  </w:num>
  <w:num w:numId="3" w16cid:durableId="2124954903">
    <w:abstractNumId w:val="12"/>
  </w:num>
  <w:num w:numId="4" w16cid:durableId="980618970">
    <w:abstractNumId w:val="11"/>
  </w:num>
  <w:num w:numId="5" w16cid:durableId="449056944">
    <w:abstractNumId w:val="8"/>
  </w:num>
  <w:num w:numId="6" w16cid:durableId="242956284">
    <w:abstractNumId w:val="9"/>
  </w:num>
  <w:num w:numId="7" w16cid:durableId="686831831">
    <w:abstractNumId w:val="2"/>
  </w:num>
  <w:num w:numId="8" w16cid:durableId="1236089285">
    <w:abstractNumId w:val="7"/>
  </w:num>
  <w:num w:numId="9" w16cid:durableId="1223058244">
    <w:abstractNumId w:val="10"/>
  </w:num>
  <w:num w:numId="10" w16cid:durableId="1501041751">
    <w:abstractNumId w:val="0"/>
  </w:num>
  <w:num w:numId="11" w16cid:durableId="1825513682">
    <w:abstractNumId w:val="13"/>
  </w:num>
  <w:num w:numId="12" w16cid:durableId="967206859">
    <w:abstractNumId w:val="1"/>
  </w:num>
  <w:num w:numId="13" w16cid:durableId="262809764">
    <w:abstractNumId w:val="6"/>
  </w:num>
  <w:num w:numId="14" w16cid:durableId="17322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DB"/>
    <w:rsid w:val="00005914"/>
    <w:rsid w:val="00006525"/>
    <w:rsid w:val="00012548"/>
    <w:rsid w:val="00012DCB"/>
    <w:rsid w:val="00013315"/>
    <w:rsid w:val="00027D8E"/>
    <w:rsid w:val="000360DF"/>
    <w:rsid w:val="000528B7"/>
    <w:rsid w:val="00071477"/>
    <w:rsid w:val="0009276D"/>
    <w:rsid w:val="000A010C"/>
    <w:rsid w:val="000B6121"/>
    <w:rsid w:val="000C549F"/>
    <w:rsid w:val="000D206C"/>
    <w:rsid w:val="000D24B0"/>
    <w:rsid w:val="000D5099"/>
    <w:rsid w:val="00133E8F"/>
    <w:rsid w:val="00133F89"/>
    <w:rsid w:val="00141AA4"/>
    <w:rsid w:val="00150ECE"/>
    <w:rsid w:val="00161812"/>
    <w:rsid w:val="001619E2"/>
    <w:rsid w:val="00162A4E"/>
    <w:rsid w:val="001642D9"/>
    <w:rsid w:val="00164FBE"/>
    <w:rsid w:val="001702A5"/>
    <w:rsid w:val="00171E48"/>
    <w:rsid w:val="001867A7"/>
    <w:rsid w:val="001A00DB"/>
    <w:rsid w:val="001A706D"/>
    <w:rsid w:val="001B2F97"/>
    <w:rsid w:val="001B6A06"/>
    <w:rsid w:val="001B7EF8"/>
    <w:rsid w:val="001C643A"/>
    <w:rsid w:val="001D469A"/>
    <w:rsid w:val="00201A87"/>
    <w:rsid w:val="00210E4E"/>
    <w:rsid w:val="00220880"/>
    <w:rsid w:val="00226BD8"/>
    <w:rsid w:val="00230DBE"/>
    <w:rsid w:val="002352F8"/>
    <w:rsid w:val="00244B85"/>
    <w:rsid w:val="00254CF0"/>
    <w:rsid w:val="00257E6A"/>
    <w:rsid w:val="0026266B"/>
    <w:rsid w:val="00264EF9"/>
    <w:rsid w:val="002679BB"/>
    <w:rsid w:val="00276029"/>
    <w:rsid w:val="0027755F"/>
    <w:rsid w:val="002810DB"/>
    <w:rsid w:val="002874E4"/>
    <w:rsid w:val="002A7B0C"/>
    <w:rsid w:val="002B58C4"/>
    <w:rsid w:val="002C0AE3"/>
    <w:rsid w:val="002D160E"/>
    <w:rsid w:val="002D7C1D"/>
    <w:rsid w:val="002F159B"/>
    <w:rsid w:val="00310C71"/>
    <w:rsid w:val="00320F38"/>
    <w:rsid w:val="00323E58"/>
    <w:rsid w:val="003272FC"/>
    <w:rsid w:val="00331BEA"/>
    <w:rsid w:val="003362E6"/>
    <w:rsid w:val="00351B89"/>
    <w:rsid w:val="0036028F"/>
    <w:rsid w:val="00362921"/>
    <w:rsid w:val="003913FE"/>
    <w:rsid w:val="003A2D6B"/>
    <w:rsid w:val="003B34DF"/>
    <w:rsid w:val="003C04D8"/>
    <w:rsid w:val="003D4F43"/>
    <w:rsid w:val="003D55B8"/>
    <w:rsid w:val="003D679B"/>
    <w:rsid w:val="003E4BE8"/>
    <w:rsid w:val="004001D3"/>
    <w:rsid w:val="0042497A"/>
    <w:rsid w:val="004676CC"/>
    <w:rsid w:val="00475173"/>
    <w:rsid w:val="00477702"/>
    <w:rsid w:val="004800CB"/>
    <w:rsid w:val="00483375"/>
    <w:rsid w:val="00484F66"/>
    <w:rsid w:val="00491390"/>
    <w:rsid w:val="004966A6"/>
    <w:rsid w:val="004A4E83"/>
    <w:rsid w:val="004B5FAB"/>
    <w:rsid w:val="004B6C3D"/>
    <w:rsid w:val="004C7097"/>
    <w:rsid w:val="004E60C9"/>
    <w:rsid w:val="00504A49"/>
    <w:rsid w:val="00514C5B"/>
    <w:rsid w:val="0051727B"/>
    <w:rsid w:val="00530902"/>
    <w:rsid w:val="00541204"/>
    <w:rsid w:val="0055480A"/>
    <w:rsid w:val="00567097"/>
    <w:rsid w:val="00573B54"/>
    <w:rsid w:val="00584B45"/>
    <w:rsid w:val="005A2877"/>
    <w:rsid w:val="005A476A"/>
    <w:rsid w:val="005B4A8A"/>
    <w:rsid w:val="005B4A8E"/>
    <w:rsid w:val="005D1B74"/>
    <w:rsid w:val="005D278B"/>
    <w:rsid w:val="005D50CF"/>
    <w:rsid w:val="005E7674"/>
    <w:rsid w:val="005F38F9"/>
    <w:rsid w:val="005F4E56"/>
    <w:rsid w:val="005F5CC6"/>
    <w:rsid w:val="006147F4"/>
    <w:rsid w:val="00630400"/>
    <w:rsid w:val="006319F5"/>
    <w:rsid w:val="00636B82"/>
    <w:rsid w:val="006702F8"/>
    <w:rsid w:val="006760BF"/>
    <w:rsid w:val="00677C93"/>
    <w:rsid w:val="006835C6"/>
    <w:rsid w:val="00696671"/>
    <w:rsid w:val="006A43B4"/>
    <w:rsid w:val="006B599E"/>
    <w:rsid w:val="006B6676"/>
    <w:rsid w:val="006C64C6"/>
    <w:rsid w:val="006D1B4B"/>
    <w:rsid w:val="006E0CEC"/>
    <w:rsid w:val="006E4811"/>
    <w:rsid w:val="006E6125"/>
    <w:rsid w:val="007014E5"/>
    <w:rsid w:val="00722F8B"/>
    <w:rsid w:val="00726037"/>
    <w:rsid w:val="00730764"/>
    <w:rsid w:val="00734DBC"/>
    <w:rsid w:val="007405D9"/>
    <w:rsid w:val="00744262"/>
    <w:rsid w:val="00744E6B"/>
    <w:rsid w:val="007462DE"/>
    <w:rsid w:val="0075098E"/>
    <w:rsid w:val="007543FA"/>
    <w:rsid w:val="0077147E"/>
    <w:rsid w:val="0078197B"/>
    <w:rsid w:val="00793627"/>
    <w:rsid w:val="007A2719"/>
    <w:rsid w:val="007A3C71"/>
    <w:rsid w:val="007A64F0"/>
    <w:rsid w:val="007E0268"/>
    <w:rsid w:val="007F1FAD"/>
    <w:rsid w:val="007F52FF"/>
    <w:rsid w:val="00816B87"/>
    <w:rsid w:val="00834204"/>
    <w:rsid w:val="008400CD"/>
    <w:rsid w:val="0084517E"/>
    <w:rsid w:val="00851E0D"/>
    <w:rsid w:val="00873673"/>
    <w:rsid w:val="008831B6"/>
    <w:rsid w:val="00894CB5"/>
    <w:rsid w:val="008969C7"/>
    <w:rsid w:val="00897DE6"/>
    <w:rsid w:val="008A078D"/>
    <w:rsid w:val="008A59CB"/>
    <w:rsid w:val="008A7778"/>
    <w:rsid w:val="008B1C01"/>
    <w:rsid w:val="008B23D5"/>
    <w:rsid w:val="008B339E"/>
    <w:rsid w:val="008C0DBC"/>
    <w:rsid w:val="008D056D"/>
    <w:rsid w:val="008E2132"/>
    <w:rsid w:val="008E54E2"/>
    <w:rsid w:val="008E5E1A"/>
    <w:rsid w:val="008E620C"/>
    <w:rsid w:val="008F327E"/>
    <w:rsid w:val="008F7982"/>
    <w:rsid w:val="0090625A"/>
    <w:rsid w:val="009126F3"/>
    <w:rsid w:val="00926E50"/>
    <w:rsid w:val="00951278"/>
    <w:rsid w:val="00953301"/>
    <w:rsid w:val="00995878"/>
    <w:rsid w:val="009A3198"/>
    <w:rsid w:val="009A419A"/>
    <w:rsid w:val="009A441F"/>
    <w:rsid w:val="009B5B4C"/>
    <w:rsid w:val="009B6F48"/>
    <w:rsid w:val="009C0A7F"/>
    <w:rsid w:val="009C2589"/>
    <w:rsid w:val="009F508F"/>
    <w:rsid w:val="009F5C14"/>
    <w:rsid w:val="009F669D"/>
    <w:rsid w:val="00A12994"/>
    <w:rsid w:val="00A32854"/>
    <w:rsid w:val="00A846DE"/>
    <w:rsid w:val="00AA30C7"/>
    <w:rsid w:val="00AB0122"/>
    <w:rsid w:val="00AD14D0"/>
    <w:rsid w:val="00AD3486"/>
    <w:rsid w:val="00AF65C7"/>
    <w:rsid w:val="00B04237"/>
    <w:rsid w:val="00B136D4"/>
    <w:rsid w:val="00B137BA"/>
    <w:rsid w:val="00B30C6B"/>
    <w:rsid w:val="00B426F2"/>
    <w:rsid w:val="00B4365C"/>
    <w:rsid w:val="00B53B78"/>
    <w:rsid w:val="00B81974"/>
    <w:rsid w:val="00B8362A"/>
    <w:rsid w:val="00B841C9"/>
    <w:rsid w:val="00B92AE4"/>
    <w:rsid w:val="00B95F8D"/>
    <w:rsid w:val="00BA0022"/>
    <w:rsid w:val="00BA495A"/>
    <w:rsid w:val="00BC57B9"/>
    <w:rsid w:val="00BC6537"/>
    <w:rsid w:val="00BD12A6"/>
    <w:rsid w:val="00BF4BD0"/>
    <w:rsid w:val="00C01407"/>
    <w:rsid w:val="00C14437"/>
    <w:rsid w:val="00C443B4"/>
    <w:rsid w:val="00C46D76"/>
    <w:rsid w:val="00C522BA"/>
    <w:rsid w:val="00C57831"/>
    <w:rsid w:val="00C61748"/>
    <w:rsid w:val="00C66769"/>
    <w:rsid w:val="00C67419"/>
    <w:rsid w:val="00C7175B"/>
    <w:rsid w:val="00C735CB"/>
    <w:rsid w:val="00C75FAD"/>
    <w:rsid w:val="00C77B09"/>
    <w:rsid w:val="00C92C5E"/>
    <w:rsid w:val="00C94FAA"/>
    <w:rsid w:val="00C95F5F"/>
    <w:rsid w:val="00CA3BF4"/>
    <w:rsid w:val="00CA60A4"/>
    <w:rsid w:val="00CB3BD9"/>
    <w:rsid w:val="00CB3F10"/>
    <w:rsid w:val="00CC48AC"/>
    <w:rsid w:val="00CC49B3"/>
    <w:rsid w:val="00CE4DDB"/>
    <w:rsid w:val="00CF10C9"/>
    <w:rsid w:val="00CF1B7B"/>
    <w:rsid w:val="00D01853"/>
    <w:rsid w:val="00D03053"/>
    <w:rsid w:val="00D126BC"/>
    <w:rsid w:val="00D128E0"/>
    <w:rsid w:val="00D13C29"/>
    <w:rsid w:val="00D26F0D"/>
    <w:rsid w:val="00D4147B"/>
    <w:rsid w:val="00D50DD5"/>
    <w:rsid w:val="00D65A2E"/>
    <w:rsid w:val="00D75FF7"/>
    <w:rsid w:val="00D92C27"/>
    <w:rsid w:val="00DA1D19"/>
    <w:rsid w:val="00DB237E"/>
    <w:rsid w:val="00DD590D"/>
    <w:rsid w:val="00DD7138"/>
    <w:rsid w:val="00E06ADD"/>
    <w:rsid w:val="00E143D0"/>
    <w:rsid w:val="00E155DA"/>
    <w:rsid w:val="00E26E75"/>
    <w:rsid w:val="00E311AB"/>
    <w:rsid w:val="00E409F4"/>
    <w:rsid w:val="00E53061"/>
    <w:rsid w:val="00E713DD"/>
    <w:rsid w:val="00E830EB"/>
    <w:rsid w:val="00E954E9"/>
    <w:rsid w:val="00E95BC9"/>
    <w:rsid w:val="00EB1CEB"/>
    <w:rsid w:val="00EB5F8E"/>
    <w:rsid w:val="00EE16A5"/>
    <w:rsid w:val="00EE4943"/>
    <w:rsid w:val="00EE6ED6"/>
    <w:rsid w:val="00EF26C8"/>
    <w:rsid w:val="00F05D19"/>
    <w:rsid w:val="00F2067F"/>
    <w:rsid w:val="00F32118"/>
    <w:rsid w:val="00F343EE"/>
    <w:rsid w:val="00F51C4E"/>
    <w:rsid w:val="00F53196"/>
    <w:rsid w:val="00F53F72"/>
    <w:rsid w:val="00F70291"/>
    <w:rsid w:val="00F74DD6"/>
    <w:rsid w:val="00F85D22"/>
    <w:rsid w:val="00F92D03"/>
    <w:rsid w:val="00F971B4"/>
    <w:rsid w:val="00FA67E9"/>
    <w:rsid w:val="00FC0700"/>
    <w:rsid w:val="00FC4B3A"/>
    <w:rsid w:val="00FD02D1"/>
    <w:rsid w:val="00FD28C6"/>
    <w:rsid w:val="00FD4C98"/>
    <w:rsid w:val="00FD4DD8"/>
    <w:rsid w:val="00FD63E8"/>
    <w:rsid w:val="00FF13F7"/>
    <w:rsid w:val="02692411"/>
    <w:rsid w:val="09582443"/>
    <w:rsid w:val="09C2B541"/>
    <w:rsid w:val="1061B929"/>
    <w:rsid w:val="1B33A8B1"/>
    <w:rsid w:val="20E6EC56"/>
    <w:rsid w:val="2F50BEE7"/>
    <w:rsid w:val="2F5F63E0"/>
    <w:rsid w:val="32ADE496"/>
    <w:rsid w:val="35FB20E5"/>
    <w:rsid w:val="366D9A80"/>
    <w:rsid w:val="3932C1A7"/>
    <w:rsid w:val="3FFDB548"/>
    <w:rsid w:val="4347CCD1"/>
    <w:rsid w:val="44B739AB"/>
    <w:rsid w:val="59F830E0"/>
    <w:rsid w:val="624CA33C"/>
    <w:rsid w:val="63D9810D"/>
    <w:rsid w:val="65437C0E"/>
    <w:rsid w:val="658443FE"/>
    <w:rsid w:val="7EB3100B"/>
    <w:rsid w:val="7F37B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7FE"/>
  <w15:docId w15:val="{6ED737FC-0A8E-4125-BF37-D38F61B0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Trebuchet MS" w:hAnsi="Trebuchet MS" w:eastAsia="Trebuchet MS" w:cs="Trebuchet MS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rebuchet MS" w:hAnsi="Trebuchet MS" w:eastAsia="Trebuchet MS" w:cs="Trebuchet MS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E6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26C8"/>
    <w:rPr>
      <w:rFonts w:ascii="Segoe UI" w:hAnsi="Segoe UI" w:eastAsia="Calibr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173"/>
    <w:rPr>
      <w:color w:val="0563C1" w:themeColor="hyperlink"/>
      <w:u w:val="single"/>
    </w:rPr>
  </w:style>
  <w:style w:type="paragraph" w:styleId="Default" w:customStyle="1">
    <w:name w:val="Default"/>
    <w:rsid w:val="000D509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27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cdaeef657eeba0eaccd11572b89ee9a4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c50f6466702e46c9d830ba878ef44246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D0F8C2-1A0D-4BE2-A076-1B8E82C1C1F7}"/>
</file>

<file path=customXml/itemProps2.xml><?xml version="1.0" encoding="utf-8"?>
<ds:datastoreItem xmlns:ds="http://schemas.openxmlformats.org/officeDocument/2006/customXml" ds:itemID="{2097DDFB-1818-4CCF-A770-17963005323E}"/>
</file>

<file path=customXml/itemProps3.xml><?xml version="1.0" encoding="utf-8"?>
<ds:datastoreItem xmlns:ds="http://schemas.openxmlformats.org/officeDocument/2006/customXml" ds:itemID="{574998E8-618A-41C0-8FB7-11716BBFBF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Elaine Cook</dc:creator>
  <keywords/>
  <lastModifiedBy>Natalie Campbell</lastModifiedBy>
  <revision>12</revision>
  <lastPrinted>2019-04-05T15:28:00.0000000Z</lastPrinted>
  <dcterms:created xsi:type="dcterms:W3CDTF">2023-11-28T08:59:00.0000000Z</dcterms:created>
  <dcterms:modified xsi:type="dcterms:W3CDTF">2024-02-14T09:58:33.8984934Z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1830723946</vt:i4>
  </property>
  <property fmtid="{D5CDD505-2E9C-101B-9397-08002B2CF9AE}" pid="3" name="ContentTypeId">
    <vt:lpwstr>0x01010039AAEC5CA80AD947BE20EA645990E60E</vt:lpwstr>
  </property>
  <property fmtid="{D5CDD505-2E9C-101B-9397-08002B2CF9AE}" pid="4" name="Order">
    <vt:r8>14927400</vt:r8>
  </property>
  <property fmtid="{D5CDD505-2E9C-101B-9397-08002B2CF9AE}" pid="5" name="MediaServiceImageTags">
    <vt:lpwstr/>
  </property>
</Properties>
</file>